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BC" w:rsidRDefault="00302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-1077035</wp:posOffset>
                </wp:positionV>
                <wp:extent cx="7793355" cy="1558456"/>
                <wp:effectExtent l="0" t="0" r="1714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355" cy="1558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81" w:rsidRPr="00D00E81" w:rsidRDefault="00D00E81" w:rsidP="00D00E81">
                            <w:pPr>
                              <w:jc w:val="center"/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 w:rsidRPr="00D00E81"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  <w:t>DEAR PET PARENTS,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84.8pt;width:613.65pt;height:1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" fillcolor="white [3201]" strokeweight=".5pt">
                <v:textbox>
                  <w:txbxContent>
                    <w:p w:rsidR="00D00E81" w:rsidRPr="00D00E81" w:rsidRDefault="00D00E81" w:rsidP="00D00E81">
                      <w:pPr>
                        <w:jc w:val="center"/>
                        <w:rPr>
                          <w:b/>
                          <w:color w:val="0070C0"/>
                          <w:sz w:val="120"/>
                          <w:szCs w:val="120"/>
                        </w:rPr>
                      </w:pPr>
                      <w:r w:rsidRPr="00D00E81">
                        <w:rPr>
                          <w:b/>
                          <w:color w:val="0070C0"/>
                          <w:sz w:val="120"/>
                          <w:szCs w:val="120"/>
                        </w:rPr>
                        <w:t>DEAR PET PARENTS,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64A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62BF24" wp14:editId="1E4B8C44">
                <wp:simplePos x="0" y="0"/>
                <wp:positionH relativeFrom="margin">
                  <wp:posOffset>-742950</wp:posOffset>
                </wp:positionH>
                <wp:positionV relativeFrom="paragraph">
                  <wp:posOffset>479425</wp:posOffset>
                </wp:positionV>
                <wp:extent cx="7430770" cy="71970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770" cy="719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AC" w:rsidRPr="006958DB" w:rsidRDefault="007F64AC" w:rsidP="007F64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58D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 ARE OPEN BUT </w:t>
                            </w:r>
                            <w:r w:rsidR="00E64D2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ARE</w:t>
                            </w:r>
                            <w:r w:rsidRPr="006958D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RESTRICTING ACCESS TO OUR LOBBY and adjusting our check-in and checkout procedures.</w:t>
                            </w:r>
                          </w:p>
                          <w:p w:rsidR="007F64AC" w:rsidRPr="006958DB" w:rsidRDefault="007F64AC" w:rsidP="007F64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7F64AC" w:rsidRPr="002B5F78" w:rsidRDefault="007F64AC" w:rsidP="007F64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B5F7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Please follow the steps below for the safety of all:</w:t>
                            </w:r>
                          </w:p>
                          <w:p w:rsidR="007F64AC" w:rsidRPr="006958DB" w:rsidRDefault="007F64AC" w:rsidP="007F64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F64AC" w:rsidRPr="006958DB" w:rsidRDefault="007F64AC" w:rsidP="007F6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58D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If you are healthy and have an appointment</w:t>
                            </w:r>
                            <w:r w:rsidRPr="006958D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upon arrival at our clinic, </w:t>
                            </w:r>
                            <w:r w:rsidRPr="006958D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PLEASE REMAIN IN YOUR VEHICLE OR OUTSIDE THE CLINIC AND CALL US. </w:t>
                            </w:r>
                            <w:r w:rsidRPr="006958D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7F64AC" w:rsidRPr="006958DB" w:rsidRDefault="007F64AC" w:rsidP="007F64AC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7F64AC" w:rsidRPr="006958DB" w:rsidRDefault="007F64AC" w:rsidP="007F6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58D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After receipt of the call we will check in your pet as soon as possible from outside of the clinic.</w:t>
                            </w:r>
                            <w:r w:rsidRPr="006958D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64AC" w:rsidRPr="006958DB" w:rsidRDefault="007F64AC" w:rsidP="007F64AC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7F64AC" w:rsidRPr="006958DB" w:rsidRDefault="007F64AC" w:rsidP="007F6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58D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PLEASE REMAIN IN YOUR VEHICLE </w:t>
                            </w:r>
                            <w:r w:rsidRPr="006958D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during the entire time your pet is receiving medical care at our facility.</w:t>
                            </w:r>
                          </w:p>
                          <w:p w:rsidR="007F64AC" w:rsidRPr="006958DB" w:rsidRDefault="007F64AC" w:rsidP="007F64AC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7F64AC" w:rsidRPr="006958DB" w:rsidRDefault="007F64AC" w:rsidP="007F6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58D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If you need to pick up food or medication</w:t>
                            </w:r>
                            <w:r w:rsidRPr="006958D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6958D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PLEASE REMAIN IN YOUR VEHICLE OR OUTSIDE THE CLINIC AND CALL US. </w:t>
                            </w:r>
                          </w:p>
                          <w:p w:rsidR="007F64AC" w:rsidRPr="006958DB" w:rsidRDefault="007F64AC" w:rsidP="007F64AC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7F64AC" w:rsidRPr="006958DB" w:rsidRDefault="007F64AC" w:rsidP="007F6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58D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If you are feeling ill and your pet requires medical care,</w:t>
                            </w:r>
                            <w:r w:rsidRPr="006958D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please CALL [ENTER TELEPHONE NUMBER] to discuss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7F64AC" w:rsidRPr="006958DB" w:rsidRDefault="007F64AC" w:rsidP="007F64A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5E46FB" w:rsidRPr="005E46FB" w:rsidRDefault="005E46FB" w:rsidP="005E46FB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B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8.5pt;margin-top:37.75pt;width:585.1pt;height:56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" filled="f" stroked="f">
                <v:textbox>
                  <w:txbxContent>
                    <w:p w:rsidR="007F64AC" w:rsidRPr="006958DB" w:rsidRDefault="007F64AC" w:rsidP="007F64A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58D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WE ARE OPEN BUT </w:t>
                      </w:r>
                      <w:r w:rsidR="00E64D2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ARE</w:t>
                      </w:r>
                      <w:r w:rsidRPr="006958D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RESTRICTING ACCESS TO OUR LOBBY and adjusting our check-in and checkout procedures.</w:t>
                      </w:r>
                    </w:p>
                    <w:p w:rsidR="007F64AC" w:rsidRPr="006958DB" w:rsidRDefault="007F64AC" w:rsidP="007F64A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7F64AC" w:rsidRPr="002B5F78" w:rsidRDefault="007F64AC" w:rsidP="007F64AC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2B5F78"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Please follow the steps below for the safety of all:</w:t>
                      </w:r>
                    </w:p>
                    <w:p w:rsidR="007F64AC" w:rsidRPr="006958DB" w:rsidRDefault="007F64AC" w:rsidP="007F64A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</w:p>
                    <w:p w:rsidR="007F64AC" w:rsidRPr="006958DB" w:rsidRDefault="007F64AC" w:rsidP="007F6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58D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If you are healthy and have an appointment</w:t>
                      </w:r>
                      <w:r w:rsidRPr="006958D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, upon arrival at our clinic, </w:t>
                      </w:r>
                      <w:r w:rsidRPr="006958D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PLEASE REMAIN IN YOUR VEHICLE OR OUTSIDE THE CLINIC AND CALL US. </w:t>
                      </w:r>
                      <w:r w:rsidRPr="006958D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 </w:t>
                      </w:r>
                    </w:p>
                    <w:p w:rsidR="007F64AC" w:rsidRPr="006958DB" w:rsidRDefault="007F64AC" w:rsidP="007F64AC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7F64AC" w:rsidRPr="006958DB" w:rsidRDefault="007F64AC" w:rsidP="007F6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58D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After receipt of the call we will check in your pet as soon as possible from outside of the clinic.</w:t>
                      </w:r>
                      <w:r w:rsidRPr="006958D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64AC" w:rsidRPr="006958DB" w:rsidRDefault="007F64AC" w:rsidP="007F64AC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7F64AC" w:rsidRPr="006958DB" w:rsidRDefault="007F64AC" w:rsidP="007F6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58D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PLEASE REMAIN IN YOUR VEHICLE </w:t>
                      </w:r>
                      <w:r w:rsidRPr="006958D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during the entire time your pet is receiving medical care at our facility.</w:t>
                      </w:r>
                    </w:p>
                    <w:p w:rsidR="007F64AC" w:rsidRPr="006958DB" w:rsidRDefault="007F64AC" w:rsidP="007F64AC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7F64AC" w:rsidRPr="006958DB" w:rsidRDefault="007F64AC" w:rsidP="007F6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58D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If you need to pick up food or medication</w:t>
                      </w:r>
                      <w:r w:rsidRPr="006958D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r w:rsidRPr="006958D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PLEASE REMAIN IN YOUR VEHICLE OR OUTSIDE THE CLINIC AND CALL US. </w:t>
                      </w:r>
                    </w:p>
                    <w:p w:rsidR="007F64AC" w:rsidRPr="006958DB" w:rsidRDefault="007F64AC" w:rsidP="007F64AC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7F64AC" w:rsidRPr="006958DB" w:rsidRDefault="007F64AC" w:rsidP="007F6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58D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If you are feeling ill and your pet requires medical care,</w:t>
                      </w:r>
                      <w:r w:rsidRPr="006958D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please CALL [ENTER TELEPHONE NUMBER] to discuss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:rsidR="007F64AC" w:rsidRPr="006958DB" w:rsidRDefault="007F64AC" w:rsidP="007F64AC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5E46FB" w:rsidRPr="005E46FB" w:rsidRDefault="005E46FB" w:rsidP="005E46FB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4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7659232</wp:posOffset>
                </wp:positionV>
                <wp:extent cx="7695445" cy="1404620"/>
                <wp:effectExtent l="0" t="0" r="2032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445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81" w:rsidRPr="00D00E81" w:rsidRDefault="00D00E81" w:rsidP="00D00E81">
                            <w:pPr>
                              <w:jc w:val="center"/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 w:rsidRPr="00D00E81"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  <w:t>HOSPITAL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4.75pt;margin-top:603.1pt;width:605.95pt;height:110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" fillcolor="white [3201]" strokeweight=".5pt">
                <v:textbox>
                  <w:txbxContent>
                    <w:p w:rsidR="00D00E81" w:rsidRPr="00D00E81" w:rsidRDefault="00D00E81" w:rsidP="00D00E81">
                      <w:pPr>
                        <w:jc w:val="center"/>
                        <w:rPr>
                          <w:b/>
                          <w:color w:val="0070C0"/>
                          <w:sz w:val="120"/>
                          <w:szCs w:val="120"/>
                        </w:rPr>
                      </w:pPr>
                      <w:r w:rsidRPr="00D00E81">
                        <w:rPr>
                          <w:b/>
                          <w:color w:val="0070C0"/>
                          <w:sz w:val="120"/>
                          <w:szCs w:val="120"/>
                        </w:rPr>
                        <w:t>HOSPITAL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64AC">
        <w:rPr>
          <w:noProof/>
        </w:rPr>
        <w:drawing>
          <wp:anchor distT="0" distB="0" distL="114300" distR="114300" simplePos="0" relativeHeight="251661312" behindDoc="1" locked="0" layoutInCell="1" allowOverlap="1" wp14:anchorId="71EF8EC7" wp14:editId="0E4551B8">
            <wp:simplePos x="0" y="0"/>
            <wp:positionH relativeFrom="page">
              <wp:align>right</wp:align>
            </wp:positionH>
            <wp:positionV relativeFrom="paragraph">
              <wp:posOffset>-1231794</wp:posOffset>
            </wp:positionV>
            <wp:extent cx="7748905" cy="893577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BSCOVID19 Front Doo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0"/>
                    <a:stretch/>
                  </pic:blipFill>
                  <pic:spPr bwMode="auto">
                    <a:xfrm>
                      <a:off x="0" y="0"/>
                      <a:ext cx="7753116" cy="894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81">
        <w:t>S</w:t>
      </w:r>
      <w:bookmarkStart w:id="0" w:name="_GoBack"/>
      <w:bookmarkEnd w:id="0"/>
    </w:p>
    <w:sectPr w:rsidR="006F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1BF3"/>
    <w:multiLevelType w:val="hybridMultilevel"/>
    <w:tmpl w:val="C78C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81"/>
    <w:rsid w:val="00216CAC"/>
    <w:rsid w:val="002B5F78"/>
    <w:rsid w:val="00302221"/>
    <w:rsid w:val="005E46FB"/>
    <w:rsid w:val="006F20BC"/>
    <w:rsid w:val="007F64AC"/>
    <w:rsid w:val="00CA67D9"/>
    <w:rsid w:val="00D00E81"/>
    <w:rsid w:val="00E64D2A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FBF7"/>
  <w15:chartTrackingRefBased/>
  <w15:docId w15:val="{554C6E7F-5DCA-45B0-9F81-080D4D0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A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Popovici</dc:creator>
  <cp:keywords/>
  <dc:description/>
  <cp:lastModifiedBy>Garrett Schmolke</cp:lastModifiedBy>
  <cp:revision>3</cp:revision>
  <cp:lastPrinted>2020-04-15T19:03:00Z</cp:lastPrinted>
  <dcterms:created xsi:type="dcterms:W3CDTF">2020-04-15T19:04:00Z</dcterms:created>
  <dcterms:modified xsi:type="dcterms:W3CDTF">2020-04-15T19:59:00Z</dcterms:modified>
</cp:coreProperties>
</file>