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55" w:rsidRPr="00EB2357" w:rsidRDefault="006C5C16" w:rsidP="00EB2357">
      <w:pPr>
        <w:spacing w:before="79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Indoor </w:t>
      </w:r>
      <w:r w:rsidR="00EB2357" w:rsidRPr="00EB2357">
        <w:rPr>
          <w:rFonts w:asciiTheme="minorHAnsi" w:hAnsiTheme="minorHAnsi" w:cstheme="minorHAnsi"/>
          <w:b/>
          <w:sz w:val="32"/>
          <w:szCs w:val="32"/>
        </w:rPr>
        <w:t>Social Distancing Protocol</w:t>
      </w:r>
      <w:r w:rsidR="00EB2357" w:rsidRPr="00EB2357">
        <w:rPr>
          <w:rFonts w:asciiTheme="minorHAnsi" w:hAnsiTheme="minorHAnsi" w:cstheme="minorHAnsi"/>
          <w:b/>
          <w:sz w:val="32"/>
          <w:szCs w:val="32"/>
        </w:rPr>
        <w:br w:type="textWrapping" w:clear="all"/>
      </w:r>
    </w:p>
    <w:p w:rsidR="00145C93" w:rsidRPr="00145C93" w:rsidRDefault="004F3A30" w:rsidP="00145C93">
      <w:pPr>
        <w:spacing w:before="79"/>
        <w:ind w:left="140"/>
        <w:rPr>
          <w:rFonts w:asciiTheme="minorHAnsi" w:hAnsiTheme="minorHAnsi" w:cstheme="minorHAnsi"/>
          <w:color w:val="808080"/>
          <w:sz w:val="24"/>
          <w:szCs w:val="24"/>
        </w:rPr>
      </w:pPr>
      <w:r w:rsidRPr="00F02F55">
        <w:rPr>
          <w:rFonts w:asciiTheme="minorHAnsi" w:hAnsiTheme="minorHAnsi" w:cstheme="minorHAnsi"/>
          <w:sz w:val="24"/>
          <w:szCs w:val="24"/>
        </w:rPr>
        <w:t>Hospital Name</w:t>
      </w:r>
      <w:r w:rsidR="00714904" w:rsidRPr="00F02F55">
        <w:rPr>
          <w:rFonts w:asciiTheme="minorHAnsi" w:hAnsiTheme="minorHAnsi" w:cstheme="minorHAnsi"/>
          <w:sz w:val="24"/>
          <w:szCs w:val="24"/>
        </w:rPr>
        <w:t xml:space="preserve">: </w:t>
      </w:r>
      <w:r w:rsidR="00714904" w:rsidRPr="00F02F55">
        <w:rPr>
          <w:rFonts w:asciiTheme="minorHAnsi" w:hAnsiTheme="minorHAnsi" w:cstheme="minorHAnsi"/>
          <w:color w:val="808080"/>
          <w:sz w:val="24"/>
          <w:szCs w:val="24"/>
        </w:rPr>
        <w:t>Click or tap here to enter text.</w:t>
      </w:r>
    </w:p>
    <w:p w:rsidR="004F54AB" w:rsidRPr="00F02F55" w:rsidRDefault="00F02F55">
      <w:pPr>
        <w:pStyle w:val="BodyText"/>
        <w:spacing w:before="9" w:line="240" w:lineRule="auto"/>
        <w:rPr>
          <w:rFonts w:asciiTheme="minorHAnsi" w:hAnsiTheme="minorHAnsi" w:cstheme="minorHAnsi"/>
          <w:b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158115</wp:posOffset>
                </wp:positionV>
                <wp:extent cx="6725285" cy="1270"/>
                <wp:effectExtent l="0" t="0" r="0" b="0"/>
                <wp:wrapTopAndBottom/>
                <wp:docPr id="116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591"/>
                            <a:gd name="T2" fmla="+- 0 11460 870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3271" id="Freeform 150" o:spid="_x0000_s1026" style="position:absolute;margin-left:43.5pt;margin-top:12.45pt;width:529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7G/gIAAJEGAAAOAAAAZHJzL2Uyb0RvYy54bWysVW1v2jAQ/j5p/8Hyx000cRoCRIWq4mWa&#10;1G2Vyn6AcRwSzbEz2xDaaf99ZyehQDdpmoZEOOfOzz33nH3c3B4qgfZcm1LJKSZXIUZcMpWVcjvF&#10;X9erwRgjY6nMqFCST/ETN/h29vbNTVOnPFKFEhnXCECkSZt6igtr6zQIDCt4Rc2VqrkEZ650RS0s&#10;9TbING0AvRJBFIZJ0Cid1Voxbgy8XbROPPP4ec6Z/ZLnhlskphi4Wf/U/rlxz2B2Q9OtpnVRso4G&#10;/QcWFS0lJD1CLailaKfLV1BVybQyKrdXTFWByvOScV8DVEPCi2oeC1pzXwuIY+qjTOb/wbLP+weN&#10;ygx6RxKMJK2gSSvNuZMckaFXqKlNCoGP9YN2NZr6XrFvBqQLzjxuYSAGbZpPKgMcurPKq3LIdeV2&#10;Qr3o4MV/OorPDxYxeJmMomE0HmLEwEeikc8c0LTfy3bGfuDK49D9vbFt6zKwvPBZR34Nbc4rAV18&#10;P0AhGo/8t2v0MYj0Qe8CtA5Rg0g4nJDLqKiP8lCExMlvwa77MAcWnYIB/23PkBY9aXaQHWuwEHVX&#10;JfQ61co4fdbArhcIECDIVfiHWEh+Gdvu6VJouAOXp19jBKd/05ZbU+uYuRTORA3I78Vwbyq152vl&#10;ffaidZDlxSvkaZTbD2044dX6YYtLAQenNXxax/akt1KtSiF8c4V0ZJJwknh1jBJl5pyOjtHbzVxo&#10;tKfuZvuPKwfAzsK02snMgxWcZsvOtrQUrQ3xwqsLx7ATwR1If3V/TMLJcrwcx4M4SpaDOFwsBner&#10;eTxIVmQ0XFwv5vMF+emokTgtyizj0rHrxwiJ/+6adgOtHQDHQXJWxVmxK/95XWxwTsNrAbX0v63W&#10;/R11A9KkG5U9wX3Vqp2LMMfBKJR+xqiBmTjF5vuOao6R+Chh6ExIHLsh6hfxcBTBQp96NqceKhlA&#10;TbHFcMSdObft4N3VutwWkIn4tkp1B3MiL92F9gOlZdUtYO75CroZ7Qbr6dpHvfyTzH4BAAD//wMA&#10;UEsDBBQABgAIAAAAIQAl2Nro3gAAAAkBAAAPAAAAZHJzL2Rvd25yZXYueG1sTI9NT8MwDIbvSPyH&#10;yEjcWNpqbF1pOqFKnEBIDA4cs8b90BqnSrK1/Hu8Exzt13r8vOV+saO4oA+DIwXpKgGB1DgzUKfg&#10;6/PlIQcRoiajR0eo4AcD7Kvbm1IXxs30gZdD7ARDKBRaQR/jVEgZmh6tDis3IXHWOm915NF30ng9&#10;M9yOMkuSjbR6IP7Q6wnrHpvT4WyZ0rZv9vtk427O6vduCa95vfVK3d8tz08gIi7x7xiu+qwOFTsd&#10;3ZlMEKOCfMtVooJsvQNxzdP1JgVx5M1jCrIq5f8G1S8AAAD//wMAUEsBAi0AFAAGAAgAAAAhALaD&#10;OJL+AAAA4QEAABMAAAAAAAAAAAAAAAAAAAAAAFtDb250ZW50X1R5cGVzXS54bWxQSwECLQAUAAYA&#10;CAAAACEAOP0h/9YAAACUAQAACwAAAAAAAAAAAAAAAAAvAQAAX3JlbHMvLnJlbHNQSwECLQAUAAYA&#10;CAAAACEAJiGuxv4CAACRBgAADgAAAAAAAAAAAAAAAAAuAgAAZHJzL2Uyb0RvYy54bWxQSwECLQAU&#10;AAYACAAAACEAJdja6N4AAAAJAQAADwAAAAAAAAAAAAAAAABYBQAAZHJzL2Rvd25yZXYueG1sUEsF&#10;BgAAAAAEAAQA8wAAAGMGAAAAAA==&#10;" path="m,l10590,e" filled="f" strokeweight=".48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</w:p>
    <w:p w:rsidR="004F54AB" w:rsidRPr="00E61A4C" w:rsidRDefault="00714904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E61A4C">
        <w:rPr>
          <w:rFonts w:asciiTheme="minorHAnsi" w:hAnsiTheme="minorHAnsi" w:cstheme="minorHAnsi"/>
          <w:sz w:val="28"/>
          <w:szCs w:val="28"/>
          <w:u w:val="none"/>
        </w:rPr>
        <w:t>Signage:</w:t>
      </w:r>
    </w:p>
    <w:p w:rsidR="008428F0" w:rsidRDefault="008428F0" w:rsidP="008428F0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</w:p>
    <w:p w:rsidR="004F54AB" w:rsidRPr="008428F0" w:rsidRDefault="008428F0" w:rsidP="008428F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8428F0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63572</wp:posOffset>
                </wp:positionV>
                <wp:extent cx="134620" cy="131445"/>
                <wp:effectExtent l="0" t="0" r="17780" b="20955"/>
                <wp:wrapNone/>
                <wp:docPr id="11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09" y="242"/>
                          <a:chExt cx="212" cy="207"/>
                        </a:xfrm>
                      </wpg:grpSpPr>
                      <wps:wsp>
                        <wps:cNvPr id="11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08" y="241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18" y="251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0C228" id="Group 146" o:spid="_x0000_s1026" style="position:absolute;margin-left:46pt;margin-top:5pt;width:10.6pt;height:10.35pt;z-index:-251984896;mso-position-horizontal-relative:page" coordorigin="909,242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1QXwMAAMQJAAAOAAAAZHJzL2Uyb0RvYy54bWzcVttu3DYQfQ/QfyD4LkuUuRcJlgNnL0YA&#10;Jw2a9gO4EiURlUiV5Fp2gvx7hqR2s+vEaJugeeg+aEkNOTxzZs6IVy8f+g7dc22EkgUmFwlGXJaq&#10;ErIp8B+/b6MlRsYyWbFOSV7gR27wy+tfXlyNQ85T1aqu4hqBE2nycShwa+2Qx7EpW94zc6EGLsFY&#10;K90zC1PdxJVmI3jvuzhNknk8Kl0NWpXcGHi7DkZ87f3XNS/tr3VtuEVdgQGb9U/tnzv3jK+vWN5o&#10;NrSinGCw70DRMyHh0KOrNbMM7bX4ylUvSq2Mqu1FqfpY1bUouY8BoiHJk2hutdoPPpYmH5vhSBNQ&#10;+4Sn73Zbvr1/p5GoIHckxUiyHpLkz0WEzh0949DksOpWD++HdzrECMM7Vf5pwBw/tbt5Exaj3fhG&#10;VeCQ7a3y9DzUuncuIHD04LPweMwCf7CohJfkks5TyFUJJnJJKJ2FLJUtpNLtypIMIzCmND1YNtPe&#10;1AXhNqbJwtlilocjPcwJlosJqs18IdT8GKHvWzZwnyfjqDoSenkg9DeoQyabjgOpy0CqX3lg1AQ6&#10;kVSrFtbxG63V2HJWATDi43CIwXXY4CYGkvG3/GYJyM8z5b2w/MDxszyxfNDG3nLVIzcosAboPnXs&#10;/s7YQOlhicukUZ2otqLr/EQ3u1Wn0T0DuW39b8rC2bJOusVSuW3BY3gD6OAMZ3M4vXw+ZiSlyas0&#10;i7bz5SKiWzqLskWyjBKSvcrmCc3oevvJASQ0b0VVcXknJD9ImdB/ltmpqQQRejGjEQptls587Gfo&#10;zWmQif99K8heWOhsnegLvDwuYrnL6kZWEDbLLRNdGMfn8H3hAgeHf88KlHBIe6jfnaoeoQS0giSB&#10;WqAHw6BV+gNGI/SzApu/9kxzjLrXEsooAyG5BugndLZwCtOnlt2phckSXBXYYhSGKxua5n7Qomnh&#10;JOKJkeoGpF0LXxgOX0Dl24KX2E/TGv2W1nwPOJMOFOx/pTUyaW32RGskm3oSWZ73pH+ttaNiWN5J&#10;V6AkXSTJz6pQOHOS5tciTbLNcrOkEU3nm4gm63V0s13RaL4li9n6cr1arcm5SJ30f1ykDs/z2nyu&#10;AZ2ILTQu+Er8T8TmP3NwVfCNY7rWuLvI6dyL88vl6/ozAAAA//8DAFBLAwQUAAYACAAAACEAxeUp&#10;kt8AAAAIAQAADwAAAGRycy9kb3ducmV2LnhtbEyPzWrDMBCE74W+g9hCb41km/65lkMIbU+h0KRQ&#10;elOsjW1irYyl2M7bd3NqT8vuDLPfFMvZdWLEIbSeNCQLBQKp8ralWsPX7u3uCUSIhqzpPKGGMwZY&#10;ltdXhcmtn+gTx22sBYdQyI2GJsY+lzJUDToTFr5HYu3gB2cir0Mt7WAmDnedTJV6kM60xB8a0+O6&#10;weq4PTkN75OZVlnyOm6Oh/X5Z3f/8b1JUOvbm3n1AiLiHP/McMFndCiZae9PZIPoNDynXCXyXfG8&#10;6EmWgthryNQjyLKQ/wuUvwAAAP//AwBQSwECLQAUAAYACAAAACEAtoM4kv4AAADhAQAAEwAAAAAA&#10;AAAAAAAAAAAAAAAAW0NvbnRlbnRfVHlwZXNdLnhtbFBLAQItABQABgAIAAAAIQA4/SH/1gAAAJQB&#10;AAALAAAAAAAAAAAAAAAAAC8BAABfcmVscy8ucmVsc1BLAQItABQABgAIAAAAIQBLOw1QXwMAAMQJ&#10;AAAOAAAAAAAAAAAAAAAAAC4CAABkcnMvZTJvRG9jLnhtbFBLAQItABQABgAIAAAAIQDF5SmS3wAA&#10;AAgBAAAPAAAAAAAAAAAAAAAAALkFAABkcnMvZG93bnJldi54bWxQSwUGAAAAAAQABADzAAAAxQYA&#10;AAAA&#10;">
                <v:rect id="Rectangle 148" o:spid="_x0000_s1027" style="position:absolute;left:908;top:241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    <v:rect id="Rectangle 147" o:spid="_x0000_s1028" style="position:absolute;left:918;top:251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jvcIA&#10;AADcAAAADwAAAGRycy9kb3ducmV2LnhtbERPTYvCMBC9C/sfwix4EU3ruqJdoyyCIB4EdRGPQzO2&#10;xWZSkqj1328Ewds83ufMFq2pxY2crywrSAcJCOLc6ooLBX+HVX8CwgdkjbVlUvAgD4v5R2eGmbZ3&#10;3tFtHwoRQ9hnqKAMocmk9HlJBv3ANsSRO1tnMEToCqkd3mO4qeUwScbSYMWxocSGliXll/3VKNiM&#10;vpNTOKb2MLl8Tbeu7h3Hm6tS3c/29wdEoDa8xS/3Wsf56Qi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eO9wgAAANw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714904" w:rsidRPr="008428F0">
        <w:rPr>
          <w:rFonts w:asciiTheme="minorHAnsi" w:hAnsiTheme="minorHAnsi" w:cstheme="minorHAnsi"/>
          <w:sz w:val="24"/>
          <w:szCs w:val="24"/>
        </w:rPr>
        <w:t xml:space="preserve">Signage at each public entrance of the facility to inform all employees </w:t>
      </w:r>
      <w:r w:rsidR="00277F0D" w:rsidRPr="008428F0">
        <w:rPr>
          <w:rFonts w:asciiTheme="minorHAnsi" w:hAnsiTheme="minorHAnsi" w:cstheme="minorHAnsi"/>
          <w:sz w:val="24"/>
          <w:szCs w:val="24"/>
        </w:rPr>
        <w:t xml:space="preserve">and customers that they </w:t>
      </w:r>
      <w:r w:rsidR="00714904" w:rsidRPr="008428F0">
        <w:rPr>
          <w:rFonts w:asciiTheme="minorHAnsi" w:hAnsiTheme="minorHAnsi" w:cstheme="minorHAnsi"/>
          <w:sz w:val="24"/>
          <w:szCs w:val="24"/>
        </w:rPr>
        <w:t>should: avoid entering the facility if they have a cough or fever; maintain a minimum six-foot distance from one another; sneeze and cough into a cloth or tissue or, if not available, into one’s elbow; and not shake hands or engage in a</w:t>
      </w:r>
      <w:r w:rsidR="00277F0D" w:rsidRPr="008428F0">
        <w:rPr>
          <w:rFonts w:asciiTheme="minorHAnsi" w:hAnsiTheme="minorHAnsi" w:cstheme="minorHAnsi"/>
          <w:sz w:val="24"/>
          <w:szCs w:val="24"/>
        </w:rPr>
        <w:t>ny unnecessary physical contact</w:t>
      </w:r>
    </w:p>
    <w:p w:rsidR="00145C93" w:rsidRPr="00F02F55" w:rsidRDefault="00277F0D" w:rsidP="00277F0D">
      <w:pPr>
        <w:pStyle w:val="BodyText"/>
        <w:spacing w:before="210" w:line="240" w:lineRule="auto"/>
        <w:ind w:left="720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578734</wp:posOffset>
                </wp:positionH>
                <wp:positionV relativeFrom="paragraph">
                  <wp:posOffset>149860</wp:posOffset>
                </wp:positionV>
                <wp:extent cx="135255" cy="153670"/>
                <wp:effectExtent l="0" t="0" r="17145" b="17780"/>
                <wp:wrapNone/>
                <wp:docPr id="10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53670"/>
                          <a:chOff x="915" y="251"/>
                          <a:chExt cx="213" cy="242"/>
                        </a:xfrm>
                      </wpg:grpSpPr>
                      <wps:wsp>
                        <wps:cNvPr id="10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" y="251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25" y="306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66BF" id="Group 142" o:spid="_x0000_s1026" style="position:absolute;margin-left:45.55pt;margin-top:11.8pt;width:10.65pt;height:12.1pt;z-index:251681792;mso-position-horizontal-relative:page" coordorigin="915,251" coordsize="2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WAWAMAAMQJAAAOAAAAZHJzL2Uyb0RvYy54bWzcVttunDAQfa/Uf7D8TsAsewGFVOleokpp&#10;G/XyAV4wYBVsantD0qr/3rHNbjZJq1aNlIfuA7GZ8fjMmTkTTl/ddC26ZkpzKXJMTiKMmChkyUWd&#10;48+fNsECI22oKGkrBcvxLdP41dnLF6dDn7FYNrItmUIQROhs6HPcGNNnYaiLhnVUn8ieCTBWUnXU&#10;wFbVYanoANG7NoyjaBYOUpW9kgXTGt6uvBGfufhVxQrzvqo0M6jNMWAz7qncc2uf4dkpzWpF+4YX&#10;Iwz6Dyg6ygVcegi1ooaineKPQnW8UFLLypwUsgtlVfGCuRwgGxI9yOZCyV3vcqmzoe4PNAG1D3j6&#10;57DFu+srhXgJtYugVIJ2UCR3LyJJbOkZ+joDrwvVf+yvlM8Rlpey+KLBHD60233tndF2eCtLCEh3&#10;Rjp6birV2RCQOLpxVbg9VIHdGFTASzKZxtMpRgWYyHQym49VKhoopT2VErCCMZ4SX7+iWY9nYzLx&#10;B2MPPqSZv9LBHGHZnKDb9B2h+mmEfmxoz1ydtKXqQGi6J/QD9CEVdcuA1MST6jz3jGpPJxJy2YAf&#10;O1dKDg2jJQBzOQL8owN2o6EYf+T3EVN7ju94iuYWz4EnmvVKmwsmO2QXOVYA3ZWOXl9q4133LraS&#10;Wra83PC2dRtVb5etQtcU5LZxvzH6PbdWWGch7TEf0b8BdHCHtVmcTj7fUxIn0es4DTazxTxINsk0&#10;SOfRIohI+jqdRUmarDY/LECSZA0vSyYuuWB7KZPk7yo7DhUvQidmNECjQSO63O+h18dJRu73qyQ7&#10;bmCytbzL8eLgRDNb1bUoIW2aGcpbvw7vw3cFAQ72fx0rrgds2X3/bmV5Cy2gJBQJJhvMYFg0Un3D&#10;aIB5lmP9dUcVw6h9I6CNUug8OwDdJpnOY9ioY8v22EJFAaFybDDyy6XxQ3PXK143cBNxxAh5DtKu&#10;uGsM25YelRsLTmLPpTUC6fjhday1yXNqDXrFTqVJNLO3+h528ywdZxJZPFFrB8XQrBW2QUk8j6Ln&#10;6lC4c0zrsUijdL1YL5IgiWfrIIlWq+B8s0yC2YbMp6vJarlckfsitdJ/ukgtnt9r83cD6EhsfnDB&#10;9PtPxOb+zcGnghsc42eN/RY53jtx3n18nf0EAAD//wMAUEsDBBQABgAIAAAAIQAWfVMv3wAAAAgB&#10;AAAPAAAAZHJzL2Rvd25yZXYueG1sTI9Ba8JAFITvhf6H5RV6q5uN1mqajYi0PUmhWijenskzCWbf&#10;huyaxH/f9dQehxlmvklXo2lET52rLWtQkwgEcW6LmksN3/v3pwUI55ELbCyThis5WGX3dykmhR34&#10;i/qdL0UoYZeghsr7NpHS5RUZdBPbEgfvZDuDPsiulEWHQyg3jYyjaC4N1hwWKmxpU1F+3l2Mho8B&#10;h/VUvfXb82lzPeyfP3+2irR+fBjXryA8jf4vDDf8gA5ZYDraCxdONBqWSoWkhng6B3HzVTwDcdQw&#10;e1mAzFL5/0D2CwAA//8DAFBLAQItABQABgAIAAAAIQC2gziS/gAAAOEBAAATAAAAAAAAAAAAAAAA&#10;AAAAAABbQ29udGVudF9UeXBlc10ueG1sUEsBAi0AFAAGAAgAAAAhADj9If/WAAAAlAEAAAsAAAAA&#10;AAAAAAAAAAAALwEAAF9yZWxzLy5yZWxzUEsBAi0AFAAGAAgAAAAhAH1fVYBYAwAAxAkAAA4AAAAA&#10;AAAAAAAAAAAALgIAAGRycy9lMm9Eb2MueG1sUEsBAi0AFAAGAAgAAAAhABZ9Uy/fAAAACAEAAA8A&#10;AAAAAAAAAAAAAAAAsgUAAGRycy9kb3ducmV2LnhtbFBLBQYAAAAABAAEAPMAAAC+BgAAAAA=&#10;">
                <v:rect id="Rectangle 144" o:spid="_x0000_s1027" style="position:absolute;left:915;top:251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Rectangle 143" o:spid="_x0000_s1028" style="position:absolute;left:925;top:306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 w:rsidR="00714904" w:rsidRPr="00F02F55">
        <w:rPr>
          <w:rFonts w:asciiTheme="minorHAnsi" w:hAnsiTheme="minorHAnsi" w:cstheme="minorHAnsi"/>
        </w:rPr>
        <w:t xml:space="preserve">Signage posting a copy of the Social Distancing Protocol at each </w:t>
      </w:r>
      <w:r w:rsidR="00D2238E" w:rsidRPr="00F02F55">
        <w:rPr>
          <w:rFonts w:asciiTheme="minorHAnsi" w:hAnsiTheme="minorHAnsi" w:cstheme="minorHAnsi"/>
        </w:rPr>
        <w:t>public entrance to the facility (protocol below)</w:t>
      </w:r>
    </w:p>
    <w:p w:rsidR="004F54AB" w:rsidRPr="00F02F55" w:rsidRDefault="00F02F55">
      <w:pPr>
        <w:pStyle w:val="BodyText"/>
        <w:spacing w:before="9" w:line="240" w:lineRule="auto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165735</wp:posOffset>
                </wp:positionV>
                <wp:extent cx="6725285" cy="1270"/>
                <wp:effectExtent l="0" t="0" r="0" b="0"/>
                <wp:wrapTopAndBottom/>
                <wp:docPr id="107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591"/>
                            <a:gd name="T2" fmla="+- 0 11460 870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51F6" id="Freeform 141" o:spid="_x0000_s1026" style="position:absolute;margin-left:43.5pt;margin-top:13.05pt;width:52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RB/wIAAJEGAAAOAAAAZHJzL2Uyb0RvYy54bWysVW1r2zAQ/j7YfxD6uJHacp1XmpSSlzHo&#10;tkKzH6DIcmxmS56kxGnH/vvuZDtN0g3GWCDOyXe6e+65l9zcHsqC7KWxuVZTyq5CSqQSOsnVdkq/&#10;rle9ESXWcZXwQis5pU/S0tvZ2zc3dTWRkc50kUhDwImyk7qa0sy5ahIEVmSy5PZKV1KBMtWm5A6O&#10;ZhskhtfgvSyCKAwHQa1NUhktpLXwdtEo6cz7T1Mp3Jc0tdKRYkoBm/NP458bfAazGz7ZGl5luWhh&#10;8H9AUfJcQdCjqwV3nOxM/spVmQujrU7dldBloNM0F9LnANmw8CKbx4xX0ucC5NjqSJP9f27F5/2D&#10;IXkCtQuHlCheQpFWRkqknLCYIUN1ZSdg+Fg9GMzRVvdafLOgCM40eLBgQzb1J52AH75z2rNySE2J&#10;NyFfcvDkPx3JlwdHBLwcDKN+NOpTIkDHoqGvTcAn3V2xs+6D1N4P399b15QuAckTn7Tg11DmtCyg&#10;iu97JCSjof+2hT4asc7oXUDWIakJC/tjnyzU8GgVdVbeFWPx4LfOrjszdBadOgP82w4hzzrQ4qBa&#10;1CARjqMSep4qbZGfNaDrCAIPYIQZ/sEWgl/aNnfaEAZm4LL7DSXQ/ZuGlIo7RIYhUCQ19gKSgW9K&#10;vZdr7XXuonQQ5UVbqFMrvA9lOMHV6OEKhoDGaQQfFtGe1FbpVV4UvriFQjADFo49FquLPEElwrFm&#10;u5kXhuw5Trb/YDrg7MzM6J1KvLNM8mTZyo7nRSODfeHZhTZsScCG9KP7YxyOl6PlKO7F0WDZi8PF&#10;one3mse9wYoN+4vrxXy+YD8RGosnWZ4kUiG6bo2w+O/GtF1ozQI4LpKzLM6SXfnP62SDcxieC8il&#10;+2247ma0GeqNTp5gXo1u9iLscRAybZ4pqWEnTqn9vuNGUlJ8VLB0xiyOcYn6Q9wfRnAwp5rNqYYr&#10;Aa6m1FFocRTnrlm8u8rk2wwiNS2m9B3siTTHgfYLpUHVHmDv+QzaHY2L9fTsrV7+SWa/AAAA//8D&#10;AFBLAwQUAAYACAAAACEAQw7e5t4AAAAJAQAADwAAAGRycy9kb3ducmV2LnhtbEyPQU+EMBCF7yb+&#10;h2ZMvBi3sOpKkGFjTIxZjQdZDx4LHYHYTpF2F/z3lpPeZua9vPlesZ2tEUcafe8YIV0lIIgbp3tu&#10;Ed73j5cZCB8Ua2UcE8IPediWpyeFyrWb+I2OVWhFDGGfK4QuhCGX0jcdWeVXbiCO2qcbrQpxHVup&#10;RzXFcGvkOkk20qqe44dODfTQUfNVHSzCq5l27uUp+64vtHkOWbqrPvY3iOdn8/0diEBz+DPDgh/R&#10;oYxMtTuw9sIgZLexSkBYb1IQi55eL1O9XK5AloX836D8BQAA//8DAFBLAQItABQABgAIAAAAIQC2&#10;gziS/gAAAOEBAAATAAAAAAAAAAAAAAAAAAAAAABbQ29udGVudF9UeXBlc10ueG1sUEsBAi0AFAAG&#10;AAgAAAAhADj9If/WAAAAlAEAAAsAAAAAAAAAAAAAAAAALwEAAF9yZWxzLy5yZWxzUEsBAi0AFAAG&#10;AAgAAAAhANiOZEH/AgAAkQYAAA4AAAAAAAAAAAAAAAAALgIAAGRycy9lMm9Eb2MueG1sUEsBAi0A&#10;FAAGAAgAAAAhAEMO3ubeAAAACQEAAA8AAAAAAAAAAAAAAAAAWQUAAGRycy9kb3ducmV2LnhtbFBL&#10;BQYAAAAABAAEAPMAAABkBgAAAAA=&#10;" path="m,l10590,e" filled="f" strokeweight=".16969mm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</w:p>
    <w:p w:rsidR="004F54AB" w:rsidRPr="00E61A4C" w:rsidRDefault="00F02F55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E61A4C">
        <w:rPr>
          <w:rFonts w:asciiTheme="minorHAnsi" w:hAnsiTheme="minorHAnsi" w:cstheme="minorHAnsi"/>
          <w:sz w:val="28"/>
          <w:szCs w:val="28"/>
          <w:u w:val="none"/>
        </w:rPr>
        <w:t>Measures t</w:t>
      </w:r>
      <w:r w:rsidR="00714904" w:rsidRPr="00E61A4C">
        <w:rPr>
          <w:rFonts w:asciiTheme="minorHAnsi" w:hAnsiTheme="minorHAnsi" w:cstheme="minorHAnsi"/>
          <w:sz w:val="28"/>
          <w:szCs w:val="28"/>
          <w:u w:val="none"/>
        </w:rPr>
        <w:t>o Protect Employee Health (check all that apply to the facility):</w:t>
      </w:r>
    </w:p>
    <w:p w:rsidR="004F54AB" w:rsidRPr="00F02F55" w:rsidRDefault="00277F0D" w:rsidP="00277F0D">
      <w:pPr>
        <w:pStyle w:val="BodyText"/>
        <w:spacing w:before="204" w:line="417" w:lineRule="auto"/>
        <w:ind w:right="2242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180268</wp:posOffset>
                </wp:positionV>
                <wp:extent cx="135255" cy="131445"/>
                <wp:effectExtent l="0" t="0" r="17145" b="20955"/>
                <wp:wrapNone/>
                <wp:docPr id="10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1" y="238"/>
                          <a:chExt cx="213" cy="207"/>
                        </a:xfrm>
                      </wpg:grpSpPr>
                      <wps:wsp>
                        <wps:cNvPr id="10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0" y="237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20" y="247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63026" id="Group 136" o:spid="_x0000_s1026" style="position:absolute;margin-left:45.9pt;margin-top:14.2pt;width:10.65pt;height:10.35pt;z-index:251682816;mso-position-horizontal-relative:page" coordorigin="911,238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77WwMAAMQJAAAOAAAAZHJzL2Uyb0RvYy54bWzcVslu2zAQvRfoPxC8KxJleZEQJUi8BAXS&#10;BV0+gJYoiahEqiQdJS367x2StmunDboEzaE+yKSGHL55M2/E0/PbrkU3TGkuRY7JSYQRE4Usuahz&#10;/OH9KphhpA0VJW2lYDm+Yxqfnz1/djr0GYtlI9uSKQROhM6GPseNMX0WhrpoWEf1ieyZAGMlVUcN&#10;TFUdlooO4L1rwziKJuEgVdkrWTCt4e3CG/GZ819VrDCvq0ozg9ocAzbjnso91/YZnp3SrFa0b3ix&#10;hUH/AkVHuYBD964W1FC0UfwHVx0vlNSyMieF7EJZVbxgLgaIhkT3orlSctO7WOpsqPs9TUDtPZ7+&#10;2m3x6uaNQryE3EUxRoJ2kCR3LiKjiaVn6OsMVl2p/l3/RvkYYXgti48azOF9u53XfjFaDy9lCQ7p&#10;xkhHz22lOusCAke3Lgt3+yywW4MKeElG43g8xqgAExmRJBn7LBUNpNLuSgnBCIzxaLazLLd7YzLy&#10;G+Noam0hzfyRDuYWlo0Jqk1/J1Q/jtB3De2Zy5O2VO0JBSye0LdQh1TULQNSHWYLAFbuGNWeTiTk&#10;vIF17EIpOTSMlgCMuDiONtiJhmT8kt+UQM07phwbNNtx/CBPNOuVNldMdsgOcqwAuksdvbnWxlO6&#10;W2IzqWXLyxVvWzdR9XreKnRDQW4r99tm4WhZK+xiIe0279G/AXRwhrVZnE4+X1ISJ9FlnAaryWwa&#10;JKtkHKTTaBZEJL1MJ1GSJovVVwuQJFnDy5KJay7YTsok+b3MbpuKF6ETMxqg0KAQXexH6PVhkJH7&#10;/SzIjhvobC3vcjzbL6KZzepSlBA2zQzlrR+Hx/Bd4QIHu3/HCpSwT7uv37Us76AElIQkQZahB8Og&#10;keozRgP0sxzrTxuqGEbtCwFllIKQbAN0k2Q8jWGiDi3rQwsVBbjKscHID+fGN81Nr3jdwEnEESPk&#10;BUi74q4wLD6PyrUFJ7En01ryM625qj+SDhTsv9KaZdRqLbmnNZJuexKZHfekP9baXjE0a4UtUBJP&#10;o+ipKhTO3ErzR5FG6XK2nCVBEk+WQRItFsHFap4EkxWZjhejxXy+IMcitdJ/vEgtnoe1+VADOhCb&#10;b1zwlfhPxOY+c3BVcI1je62xd5HDuRPn98vX2TcAAAD//wMAUEsDBBQABgAIAAAAIQDz5t8x3wAA&#10;AAgBAAAPAAAAZHJzL2Rvd25yZXYueG1sTI9Ba8JAFITvhf6H5RV6q5tVWzTNi4i0PUlBLZTe1uwz&#10;CWbfhuyaxH/f9dQehxlmvslWo21ET52vHSOoSQKCuHCm5hLh6/D+tADhg2ajG8eEcCUPq/z+LtOp&#10;cQPvqN+HUsQS9qlGqEJoUyl9UZHVfuJa4uidXGd1iLIrpen0EMttI6dJ8iKtrjkuVLqlTUXFeX+x&#10;CB+DHtYz9dZvz6fN9efw/Pm9VYT4+DCuX0EEGsNfGG74ER3yyHR0FzZeNAhLFckDwnQxB3Hz1UyB&#10;OCLMlwpknsn/B/JfAAAA//8DAFBLAQItABQABgAIAAAAIQC2gziS/gAAAOEBAAATAAAAAAAAAAAA&#10;AAAAAAAAAABbQ29udGVudF9UeXBlc10ueG1sUEsBAi0AFAAGAAgAAAAhADj9If/WAAAAlAEAAAsA&#10;AAAAAAAAAAAAAAAALwEAAF9yZWxzLy5yZWxzUEsBAi0AFAAGAAgAAAAhABovrvtbAwAAxAkAAA4A&#10;AAAAAAAAAAAAAAAALgIAAGRycy9lMm9Eb2MueG1sUEsBAi0AFAAGAAgAAAAhAPPm3zHfAAAACAEA&#10;AA8AAAAAAAAAAAAAAAAAtQUAAGRycy9kb3ducmV2LnhtbFBLBQYAAAAABAAEAPMAAADBBgAAAAA=&#10;">
                <v:rect id="Rectangle 138" o:spid="_x0000_s1027" style="position:absolute;left:910;top:237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rect id="Rectangle 137" o:spid="_x0000_s1028" style="position:absolute;left:920;top:247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1YMMA&#10;AADcAAAADwAAAGRycy9kb3ducmV2LnhtbERPS2sCMRC+C/0PYYReRBNbFV2NUgoF8SD4QDwOm3F3&#10;cTNZkqjrv28KBW/z8T1nsWptLe7kQ+VYw3CgQBDnzlRcaDgefvpTECEiG6wdk4YnBVgt3zoLzIx7&#10;8I7u+1iIFMIhQw1ljE0mZchLshgGriFO3MV5izFBX0jj8ZHCbS0/lJpIixWnhhIb+i4pv+5vVsNm&#10;NFbneBq6w/T6Odv6uneabG5av3fbrzmISG18if/da5PmqxH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1Y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F02F55" w:rsidRPr="00F02F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445770</wp:posOffset>
                </wp:positionV>
                <wp:extent cx="152400" cy="152400"/>
                <wp:effectExtent l="0" t="0" r="0" b="0"/>
                <wp:wrapNone/>
                <wp:docPr id="1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AB" w:rsidRDefault="004F54AB">
                            <w:pPr>
                              <w:pStyle w:val="BodyTex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45pt;margin-top:35.1pt;width:12pt;height:12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xsqwIAAKwFAAAOAAAAZHJzL2Uyb0RvYy54bWysVNuOmzAQfa/Uf7D8zgIpyQa0ZLUbQlVp&#10;e5F2+wEONsEq2K7tBLZV/71jE5K9vFRteUCDZ3xmzsxhrq6HrkUHpg2XIsfxRYQRE5WkXOxy/PWh&#10;DJYYGUsEJa0ULMePzODr1ds3V73K2Ew2sqVMIwARJutVjhtrVRaGpmpYR8yFVEyAs5a6IxY+9S6k&#10;mvSA3rXhLIoWYS81VVpWzBg4LUYnXnn8umaV/VzXhlnU5hhqs/6t/Xvr3uHqimQ7TVTDq2MZ5C+q&#10;6AgXkPQEVRBL0F7zV1Adr7Q0srYXlexCWde8Yp4DsImjF2zuG6KY5wLNMerUJvP/YKtPhy8acQqz&#10;i+YYCdLBkB7YYNGtHFD8LnUd6pXJIPBeQagdwAHRnq1Rd7L6ZpCQ64aIHbvRWvYNIxQqjN3N8MnV&#10;Ecc4kG3/UVJIRPZWeqCh1p1rHzQEATpM6vE0HVdM5VLOZ0kEngpcR9tlINl0WWlj3zPZIWfkWMPw&#10;PTg53Bk7hk4hLpeQJW9bOCdZK54dAOZ4AqnhqvO5Ivw8f6ZRullulkmQzBabIImKIrgp10mwKOPL&#10;efGuWK+L+JfLGydZwyllwqWZtBUnfza7o8pHVZzUZWTLqYNzJRm9265bjQ4EtF36x7ccPOew8HkZ&#10;vl/A5QWlGDp7O0uDcrG8DJIymQfpZbQMoji9TRdRkiZF+ZzSHRfs3ymhPsfpfDYftXQu+gW3yD+v&#10;uZGs4xa2R8u7HC9PQSRzCtwI6kdrCW9H+0krXPnnVsC4p0F7vTqJjmK1w3YAFCfiraSPoFwtQVkg&#10;Qlh5YDRS/8Coh/WRY/N9TzTDqP0gQP1u10yGnoztZBBRwdUcW4xGc23HnbRXmu8aQB7/LyFv4A+p&#10;uVfvuYrjfwUrwZM4ri+3c55++6jzkl39BgAA//8DAFBLAwQUAAYACAAAACEAzFP8tN0AAAAIAQAA&#10;DwAAAGRycy9kb3ducmV2LnhtbEyPwU7DMAyG70h7h8iTuLFk1TRYaTpNCE5IiK4cOKat10ZrnNJk&#10;W3l7vBM72p/1+/uz7eR6ccYxWE8algsFAqn2jaVWw1f59vAEIkRDjek9oYZfDLDNZ3eZSRt/oQLP&#10;+9gKDqGQGg1djEMqZag7dCYs/IDE7OBHZyKPYyub0Vw43PUyUWotnbHEHzoz4EuH9XF/chp231S8&#10;2p+P6rM4FLYsN4re10et7+fT7hlExCn+H8NVn9UhZ6fKn6gJotewUVwlanhUCYgrX654UTFYJSDz&#10;TN4WyP8AAAD//wMAUEsBAi0AFAAGAAgAAAAhALaDOJL+AAAA4QEAABMAAAAAAAAAAAAAAAAAAAAA&#10;AFtDb250ZW50X1R5cGVzXS54bWxQSwECLQAUAAYACAAAACEAOP0h/9YAAACUAQAACwAAAAAAAAAA&#10;AAAAAAAvAQAAX3JlbHMvLnJlbHNQSwECLQAUAAYACAAAACEAhXBMbKsCAACsBQAADgAAAAAAAAAA&#10;AAAAAAAuAgAAZHJzL2Uyb0RvYy54bWxQSwECLQAUAAYACAAAACEAzFP8tN0AAAAIAQAADwAAAAAA&#10;AAAAAAAAAAAFBQAAZHJzL2Rvd25yZXYueG1sUEsFBgAAAAAEAAQA8wAAAA8GAAAAAA==&#10;" filled="f" stroked="f">
                <v:textbox inset="0,0,0,0">
                  <w:txbxContent>
                    <w:p w:rsidR="004F54AB" w:rsidRDefault="004F54AB">
                      <w:pPr>
                        <w:pStyle w:val="BodyTex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904" w:rsidRPr="00F02F55">
        <w:rPr>
          <w:rFonts w:asciiTheme="minorHAnsi" w:hAnsiTheme="minorHAnsi" w:cstheme="minorHAnsi"/>
        </w:rPr>
        <w:t xml:space="preserve"> </w:t>
      </w:r>
      <w:r w:rsidR="008428F0">
        <w:rPr>
          <w:rFonts w:asciiTheme="minorHAnsi" w:hAnsiTheme="minorHAnsi" w:cstheme="minorHAnsi"/>
        </w:rPr>
        <w:tab/>
      </w:r>
      <w:r w:rsidR="00714904" w:rsidRPr="00F02F55">
        <w:rPr>
          <w:rFonts w:asciiTheme="minorHAnsi" w:hAnsiTheme="minorHAnsi" w:cstheme="minorHAnsi"/>
        </w:rPr>
        <w:t>All employees have been t</w:t>
      </w:r>
      <w:r w:rsidR="00255758">
        <w:rPr>
          <w:rFonts w:asciiTheme="minorHAnsi" w:hAnsiTheme="minorHAnsi" w:cstheme="minorHAnsi"/>
        </w:rPr>
        <w:t>old not to come to work if sick</w:t>
      </w:r>
    </w:p>
    <w:p w:rsidR="004F3A30" w:rsidRPr="00277F0D" w:rsidRDefault="008428F0" w:rsidP="00277F0D">
      <w:pPr>
        <w:pStyle w:val="BodyText"/>
        <w:ind w:left="720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32948</wp:posOffset>
                </wp:positionV>
                <wp:extent cx="135255" cy="131445"/>
                <wp:effectExtent l="0" t="0" r="17145" b="20955"/>
                <wp:wrapNone/>
                <wp:docPr id="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2" y="719"/>
                          <a:chExt cx="213" cy="207"/>
                        </a:xfrm>
                      </wpg:grpSpPr>
                      <wps:wsp>
                        <wps:cNvPr id="10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12" y="719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22" y="729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21A6A" id="Group 133" o:spid="_x0000_s1026" style="position:absolute;margin-left:45.6pt;margin-top:2.6pt;width:10.65pt;height:10.35pt;z-index:251683840;mso-position-horizontal-relative:page" coordorigin="912,719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JjXAMAAMMJAAAOAAAAZHJzL2Uyb0RvYy54bWzcVttu2zgQfV+g/0DwXZEoyxcJUYLUl2CB&#10;7G7Rdj+AliiJWInUknSUdNF/75CUXTtpt22C5qF+kEkNOZw5c86I55d3XYtumdJcihyTswgjJgpZ&#10;clHn+O/3m2CBkTZUlLSVguX4nml8efHqt/Ohz1gsG9mWTCFwInQ29DlujOmzMNRFwzqqz2TPBBgr&#10;qTpqYKrqsFR0AO9dG8ZRNAsHqcpeyYJpDW9X3ogvnP+qYoX5q6o0M6jNMcRm3FO559Y+w4tzmtWK&#10;9g0vxjDoE6LoKBdw6MHVihqKdoo/ctXxQkktK3NWyC6UVcUL5nKAbEj0IJtrJXe9y6XOhro/wATQ&#10;PsDpyW6LP2/fKMTLHKcpRoJ2UCN3LCKTiUVn6OsMFl2r/l3/RvkUYXgji380mMOHdjuv/WK0Hf6Q&#10;JTikOyMdOneV6qwLyBvduSLcH4rA7gwq4CWZTOPpFKMCTGRCkmTqi1Q0UEm7KyUxRmCck3RvWY97&#10;YzLxG+Nobm0hzfyRLswxLJsTkE1/xlM/D893De2ZK5O2UI14kgj45gF9CzSkom4ZgOqysQHAyj2i&#10;2sOJhFw2sI5dKSWHhtESAiMuj5MNdqKhGN/E9xFSe4y/ihPNeqXNNZMdsoMcKwjdlY7e3mjjId0v&#10;sZXUsuXlhretm6h6u2wVuqWgto37jVU4WdYKu1hIu8179G8gOjjD2mycTj3/QQpJ9DpOg81sMQ+S&#10;TTIN0nm0CCKSvk5nUZImq81HGyBJsoaXJRM3XLC9kknyfZUde4rXoNMyGoBoQESX+0n0+jjJyP2+&#10;lGTHDTS2lnc5XhwW0cxWdS1KSJtmhvLWj8PT8B1xAYP9v0MFKOzL7vm7leU9UEBJKBIQDVowDBqp&#10;PmA0QDvLsf53RxXDqP1dAI1SEJLtf26STOcxTNSxZXtsoaIAVzk2GPnh0vieuesVrxs4iThghLwC&#10;aVfcEcPG56NybcFJ7MW0Rr6ktcQW5kQ6QNifpbV47Erx2JX2WiPp2JPI4rQn/bDWDoqhWSssQUk8&#10;hyZjqfQCDIUzR2k+FmmUrhfrRRIk8WwdJNFqFVxtlkkw25D5dDVZLZcrcipSK/3ni/T/M/9aAzoS&#10;m29c8JX4RcTmPnNwU3CNY7zV2KvI8dyJ8/Pd6+ITAAAA//8DAFBLAwQUAAYACAAAACEArdJlfN0A&#10;AAAHAQAADwAAAGRycy9kb3ducmV2LnhtbEyOQUvDQBSE74L/YXmCN7vZSMTGbEop6qkItoJ4e82+&#10;JqHZtyG7TdJ/7/akp2GYYeYrVrPtxEiDbx1rUIsEBHHlTMu1hq/928MzCB+QDXaOScOFPKzK25sC&#10;c+Mm/qRxF2oRR9jnqKEJoc+l9FVDFv3C9cQxO7rBYoh2qKUZcIrjtpNpkjxJiy3HhwZ72jRUnXZn&#10;q+F9wmn9qF7H7em4ufzss4/vrSKt7+/m9QuIQHP4K8MVP6JDGZkO7szGi07DUqWxqSGLco1VmoE4&#10;aEizJciykP/5y18AAAD//wMAUEsBAi0AFAAGAAgAAAAhALaDOJL+AAAA4QEAABMAAAAAAAAAAAAA&#10;AAAAAAAAAFtDb250ZW50X1R5cGVzXS54bWxQSwECLQAUAAYACAAAACEAOP0h/9YAAACUAQAACwAA&#10;AAAAAAAAAAAAAAAvAQAAX3JlbHMvLnJlbHNQSwECLQAUAAYACAAAACEAS0CiY1wDAADDCQAADgAA&#10;AAAAAAAAAAAAAAAuAgAAZHJzL2Uyb0RvYy54bWxQSwECLQAUAAYACAAAACEArdJlfN0AAAAHAQAA&#10;DwAAAAAAAAAAAAAAAAC2BQAAZHJzL2Rvd25yZXYueG1sUEsFBgAAAAAEAAQA8wAAAMAGAAAAAA==&#10;">
                <v:rect id="Rectangle 135" o:spid="_x0000_s1027" style="position:absolute;left:912;top:719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134" o:spid="_x0000_s1028" style="position:absolute;left:922;top:729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W+MMA&#10;AADcAAAADwAAAGRycy9kb3ducmV2LnhtbERPTWsCMRC9C/6HMEIvpSZbW9GtUUQoiAehWsTjsJnu&#10;Lm4mSxJ1+++NIHibx/uc2aKzjbiQD7VjDdlQgSAunKm51PC7/36bgAgR2WDjmDT8U4DFvN+bYW7c&#10;lX/osoulSCEcctRQxdjmUoaiIoth6FrixP05bzEm6EtpPF5TuG3ku1JjabHm1FBhS6uKitPubDVs&#10;Pj7VMR4yt5+cRtOtb14P48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W+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F02F55" w:rsidRPr="00F02F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316230</wp:posOffset>
                </wp:positionV>
                <wp:extent cx="152400" cy="152400"/>
                <wp:effectExtent l="0" t="0" r="0" b="0"/>
                <wp:wrapNone/>
                <wp:docPr id="9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AB" w:rsidRDefault="004F54AB">
                            <w:pPr>
                              <w:pStyle w:val="BodyTex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left:0;text-align:left;margin-left:45pt;margin-top:24.9pt;width:12pt;height:12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nOrQIAALIFAAAOAAAAZHJzL2Uyb0RvYy54bWysVG1vmzAQ/j5p/8Hydwqk5AVUUiUhTJO6&#10;F6ndD3CMCdbAZrYT6Kb9951NSNNWk6ZtfEAHd37unrvHd3PbNzU6MqW5FCkOrwKMmKCy4GKf4i8P&#10;ubfASBsiClJLwVL8yDS+Xb59c9O1CZvIStYFUwhAhE66NsWVMW3i+5pWrCH6SrZMgLOUqiEGPtXe&#10;LxTpAL2p/UkQzPxOqqJVkjKt4W82OPHS4Zclo+ZTWWpmUJ1iqM24t3LvnX37yxuS7BVpK05PZZC/&#10;qKIhXEDSM1RGDEEHxV9BNZwqqWVprqhsfFmWnDLHAdiEwQs29xVpmeMCzdHtuU36/8HSj8fPCvEi&#10;xfEcI0EamNED6w1ayx6F16FtUNfqBOLuW4g0PThg0I6sbu8k/aqRkJuKiD1bKSW7ipECCnQn/Yuj&#10;A462ILvugywgETkY6YD6UjW2e9APBOgwqMfzcGwx1KacTqIAPBRcJxtq80kyHm6VNu+YbJA1Uqxg&#10;9g6cHO+0GULHEJtLyJzXtZt/LZ79AMzhD6SGo9Zni3Dj/BEH8XaxXUReNJltvSjIMm+VbyJvlofz&#10;aXadbTZZ+NPmDaOk4kXBhE0zSiuM/mx0J5EPojiLS8uaFxbOlqTVfrepFToSkHbuHjssKP4izH9e&#10;hnMDlxeUQujsehJ7+Wwx96I8mnrxPFh4QRiv41kQxVGWP6d0xwX7d0qoA9VNJ9NBS7/lFrjnNTeS&#10;NNzA8qh5k+LFOYgkVoFbUbjRGsLrwb5ohS3/qRXQsXHQTq9WooNYTb/r3d04X4OdLB5BwEqCwECL&#10;sPjAqKT6jlEHSyTF+tuBKIZR/V7AJbAbZzTUaOxGgwgKR1NsMBrMjRk206FVfF8B8nDNhFzBRSm5&#10;E7G9UUMVwMB+wGJwXE5LzG6ey28X9bRql78AAAD//wMAUEsDBBQABgAIAAAAIQDYRuxr3gAAAAgB&#10;AAAPAAAAZHJzL2Rvd25yZXYueG1sTI/BTsMwDIbvSLxDZCRuLBlMYy11pwnBCQmtKweOaeO11Rqn&#10;NNlW3p7sNI72b/3+vmw92V6caPSdY4T5TIEgrp3puEH4Kt8fViB80Gx075gQfsnDOr+9yXRq3JkL&#10;Ou1CI2IJ+1QjtCEMqZS+bslqP3MDccz2brQ6xHFspBn1OZbbXj4qtZRWdxw/tHqg15bqw+5oETbf&#10;XLx1P5/VttgXXVkmij+WB8T7u2nzAiLQFK7HcMGP6JBHpsod2XjRIyQqqgSERRINLvl8ERcVwvPT&#10;CmSeyf8C+R8AAAD//wMAUEsBAi0AFAAGAAgAAAAhALaDOJL+AAAA4QEAABMAAAAAAAAAAAAAAAAA&#10;AAAAAFtDb250ZW50X1R5cGVzXS54bWxQSwECLQAUAAYACAAAACEAOP0h/9YAAACUAQAACwAAAAAA&#10;AAAAAAAAAAAvAQAAX3JlbHMvLnJlbHNQSwECLQAUAAYACAAAACEAbvMZzq0CAACyBQAADgAAAAAA&#10;AAAAAAAAAAAuAgAAZHJzL2Uyb0RvYy54bWxQSwECLQAUAAYACAAAACEA2Ebsa94AAAAIAQAADwAA&#10;AAAAAAAAAAAAAAAHBQAAZHJzL2Rvd25yZXYueG1sUEsFBgAAAAAEAAQA8wAAABIGAAAAAA==&#10;" filled="f" stroked="f">
                <v:textbox inset="0,0,0,0">
                  <w:txbxContent>
                    <w:p w:rsidR="004F54AB" w:rsidRDefault="004F54AB">
                      <w:pPr>
                        <w:pStyle w:val="BodyTex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3A30" w:rsidRPr="00277F0D">
        <w:rPr>
          <w:rFonts w:asciiTheme="minorHAnsi" w:hAnsiTheme="minorHAnsi" w:cstheme="minorHAnsi"/>
        </w:rPr>
        <w:t>Sti</w:t>
      </w:r>
      <w:r w:rsidR="006E396E">
        <w:rPr>
          <w:rFonts w:asciiTheme="minorHAnsi" w:hAnsiTheme="minorHAnsi" w:cstheme="minorHAnsi"/>
        </w:rPr>
        <w:t>ckers and/</w:t>
      </w:r>
      <w:r w:rsidR="00D2238E" w:rsidRPr="00277F0D">
        <w:rPr>
          <w:rFonts w:asciiTheme="minorHAnsi" w:hAnsiTheme="minorHAnsi" w:cstheme="minorHAnsi"/>
        </w:rPr>
        <w:t xml:space="preserve">or tape </w:t>
      </w:r>
      <w:r w:rsidR="004F3A30" w:rsidRPr="00277F0D">
        <w:rPr>
          <w:rFonts w:asciiTheme="minorHAnsi" w:hAnsiTheme="minorHAnsi" w:cstheme="minorHAnsi"/>
        </w:rPr>
        <w:t>place</w:t>
      </w:r>
      <w:r w:rsidR="00A31DB0" w:rsidRPr="00277F0D">
        <w:rPr>
          <w:rFonts w:asciiTheme="minorHAnsi" w:hAnsiTheme="minorHAnsi" w:cstheme="minorHAnsi"/>
        </w:rPr>
        <w:t>d</w:t>
      </w:r>
      <w:r w:rsidR="004F3A30" w:rsidRPr="00277F0D">
        <w:rPr>
          <w:rFonts w:asciiTheme="minorHAnsi" w:hAnsiTheme="minorHAnsi" w:cstheme="minorHAnsi"/>
        </w:rPr>
        <w:t xml:space="preserve"> in lobby to let clients know where to </w:t>
      </w:r>
      <w:r w:rsidR="00F02F55" w:rsidRPr="00277F0D">
        <w:rPr>
          <w:rFonts w:asciiTheme="minorHAnsi" w:hAnsiTheme="minorHAnsi" w:cstheme="minorHAnsi"/>
        </w:rPr>
        <w:t>s</w:t>
      </w:r>
      <w:r w:rsidR="004F3A30" w:rsidRPr="00277F0D">
        <w:rPr>
          <w:rFonts w:asciiTheme="minorHAnsi" w:hAnsiTheme="minorHAnsi" w:cstheme="minorHAnsi"/>
        </w:rPr>
        <w:t>it/stand/wait to maintain 6 feet of social distancing</w:t>
      </w:r>
    </w:p>
    <w:p w:rsidR="00277F0D" w:rsidRPr="00277F0D" w:rsidRDefault="00277F0D" w:rsidP="00277F0D">
      <w:pPr>
        <w:pStyle w:val="BodyText"/>
      </w:pPr>
    </w:p>
    <w:p w:rsidR="004F3A30" w:rsidRDefault="008428F0" w:rsidP="00277F0D">
      <w:pPr>
        <w:pStyle w:val="BodyText"/>
        <w:ind w:left="720"/>
        <w:rPr>
          <w:rFonts w:asciiTheme="minorHAnsi" w:hAnsiTheme="minorHAnsi" w:cstheme="minorHAnsi"/>
        </w:rPr>
      </w:pPr>
      <w:r w:rsidRPr="00F02F5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35632</wp:posOffset>
                </wp:positionV>
                <wp:extent cx="135255" cy="131445"/>
                <wp:effectExtent l="0" t="0" r="17145" b="20955"/>
                <wp:wrapNone/>
                <wp:docPr id="9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1" y="34"/>
                          <a:chExt cx="213" cy="207"/>
                        </a:xfrm>
                      </wpg:grpSpPr>
                      <wps:wsp>
                        <wps:cNvPr id="9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10" y="33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20" y="43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B674" id="Group 152" o:spid="_x0000_s1026" style="position:absolute;margin-left:46.65pt;margin-top:2.8pt;width:10.65pt;height:10.35pt;z-index:251736064;mso-position-horizontal-relative:page" coordorigin="911,34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xiXgMAAL4JAAAOAAAAZHJzL2Uyb0RvYy54bWzcVttu2zgQfS/QfyD4rkiU6YuEKEXqS1Ag&#10;uy16+QBaoiRiJVJL0lHSYv99h6Tt2mmDdltsH+oHmdSQwzNn5ox4+eK+79Ad10YoWWBykWDEZakq&#10;IZsCf3i/iRYYGctkxToleYEfuMEvrp4/uxyHnKeqVV3FNQIn0uTjUODW2iGPY1O2vGfmQg1cgrFW&#10;umcWprqJK81G8N53cZoks3hUuhq0Krkx8HYVjPjK+69rXtrXdW24RV2BAZv1T+2fW/eMry5Z3mg2&#10;tKLcw2A/gKJnQsKhR1crZhnaafGFq16UWhlV24tS9bGqa1FyHwNEQ5JH0dxotRt8LE0+NsORJqD2&#10;EU8/7Lb88+6NRqIqcEYxkqyHHPljEZmmjp1xaHJYdKOHd8MbHUKE4a0q/zJgjh/b3bwJi9F2/ENV&#10;4JDtrPLs3Ne6dy4gbnTvk/BwTAK/t6iEl2QyTadTjEowkQmhdBqSVLaQSbcrIwQjME7owbDeb03J&#10;JOxLk7mzxSwPJ3qUe1QuJKg185lO83N0vmvZwH2WjGPqQCeEEOh8C0XIZNNxoHQSKPULD3yaQCaS&#10;atnCOn6ttRpbzirARXwYDjB4DhvcxEAqvsluRqDgHU/+UJYfCH6SJZYP2tgbrnrkBgXWgNznjd3d&#10;GhsIPSxxaTSqE9VGdJ2f6Ga77DS6YyC1jf/tc3C2rJNusVRuW/AY3gA6OMPZHE4vnU8ZSWnyMs2i&#10;zWwxj+iGTqNsniyihGQvs1lCM7ra/OMAEpq3oqq4vBWSH2RM6Pfldd9QggC9kNEIVQZV6GM/Q29O&#10;g0z872tB9sJCV+tEX+DFcRHLXVLXsoKwWW6Z6MI4PofvyxY4OPx7VqCAQ9ZD9W5V9QAVoBUkCZIM&#10;/RcGrdIfMRqhlxXY/L1jmmPUvZJQRRmoyDU/P6HTeQoTfWrZnlqYLMFVgS1GYbi0oWHuBi2aFk4i&#10;nhiprkHXtfCF4fAFVL4neIH9KqXNvqY03xzOhAP1+n8pzREKSqOPlEayfT8ii/N+9J+VdtQLyzvp&#10;ypOk8yT5VfUJZ+6F+aVEk2y9WC9oRNPZOqLJahVdb5Y0mm3IfLqarJbLFTmXqBP+z0vU4XlamU+1&#10;nxOphbYFX4jfRGr+EweXBN829hcadws5nXtpfr52Xf0LAAD//wMAUEsDBBQABgAIAAAAIQA2eeIz&#10;3QAAAAcBAAAPAAAAZHJzL2Rvd25yZXYueG1sTI5BS8NAFITvgv9heYI3u0ljg8a8lFLUUxFshdLb&#10;NvuahGbfhuw2Sf+925PeZphh5suXk2nFQL1rLCPEswgEcWl1wxXCz+7j6QWE84q1ai0TwpUcLIv7&#10;u1xl2o78TcPWVyKMsMsUQu19l0npypqMcjPbEYfsZHujfLB9JXWvxjBuWjmPolQa1XB4qFVH65rK&#10;8/ZiED5HNa6S+H3YnE/r62G3+NpvYkJ8fJhWbyA8Tf6vDDf8gA5FYDraC2snWoTXJAlNhEUK4hbH&#10;z0EcEeZpArLI5X/+4hcAAP//AwBQSwECLQAUAAYACAAAACEAtoM4kv4AAADhAQAAEwAAAAAAAAAA&#10;AAAAAAAAAAAAW0NvbnRlbnRfVHlwZXNdLnhtbFBLAQItABQABgAIAAAAIQA4/SH/1gAAAJQBAAAL&#10;AAAAAAAAAAAAAAAAAC8BAABfcmVscy8ucmVsc1BLAQItABQABgAIAAAAIQBdq6xiXgMAAL4JAAAO&#10;AAAAAAAAAAAAAAAAAC4CAABkcnMvZTJvRG9jLnhtbFBLAQItABQABgAIAAAAIQA2eeIz3QAAAAcB&#10;AAAPAAAAAAAAAAAAAAAAALgFAABkcnMvZG93bnJldi54bWxQSwUGAAAAAAQABADzAAAAwgYAAAAA&#10;">
                <v:rect id="Rectangle 153" o:spid="_x0000_s1027" style="position:absolute;left:910;top:33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rect id="Rectangle 154" o:spid="_x0000_s1028" style="position:absolute;left:920;top:43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988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sEs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/fP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D2238E" w:rsidRPr="00277F0D">
        <w:rPr>
          <w:rFonts w:asciiTheme="minorHAnsi" w:hAnsiTheme="minorHAnsi" w:cstheme="minorHAnsi"/>
        </w:rPr>
        <w:t>H</w:t>
      </w:r>
      <w:r w:rsidR="004F3A30" w:rsidRPr="00277F0D">
        <w:rPr>
          <w:rFonts w:asciiTheme="minorHAnsi" w:hAnsiTheme="minorHAnsi" w:cstheme="minorHAnsi"/>
        </w:rPr>
        <w:t xml:space="preserve">ygiene partitions at reception desk to add another layer of protection when staff need to directly interact </w:t>
      </w:r>
      <w:r w:rsidR="006C5C16">
        <w:rPr>
          <w:rFonts w:asciiTheme="minorHAnsi" w:hAnsiTheme="minorHAnsi" w:cstheme="minorHAnsi"/>
        </w:rPr>
        <w:t xml:space="preserve">with clients </w:t>
      </w:r>
    </w:p>
    <w:p w:rsidR="00277F0D" w:rsidRPr="00277F0D" w:rsidRDefault="00277F0D" w:rsidP="00277F0D">
      <w:pPr>
        <w:pStyle w:val="BodyText"/>
        <w:rPr>
          <w:rFonts w:asciiTheme="minorHAnsi" w:hAnsiTheme="minorHAnsi" w:cstheme="minorHAnsi"/>
        </w:rPr>
      </w:pPr>
    </w:p>
    <w:p w:rsidR="004F54AB" w:rsidRDefault="008428F0" w:rsidP="008428F0">
      <w:pPr>
        <w:pStyle w:val="BodyText"/>
        <w:spacing w:before="28" w:line="208" w:lineRule="auto"/>
        <w:ind w:left="720" w:right="709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33772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56587</wp:posOffset>
                </wp:positionV>
                <wp:extent cx="135255" cy="131445"/>
                <wp:effectExtent l="0" t="0" r="17145" b="20955"/>
                <wp:wrapNone/>
                <wp:docPr id="8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2" y="30"/>
                          <a:chExt cx="213" cy="207"/>
                        </a:xfrm>
                      </wpg:grpSpPr>
                      <wps:wsp>
                        <wps:cNvPr id="9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2" y="29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22" y="39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C8A1" id="Group 120" o:spid="_x0000_s1026" style="position:absolute;margin-left:45.6pt;margin-top:4.45pt;width:10.65pt;height:10.35pt;z-index:-251978752;mso-position-horizontal-relative:page" coordorigin="912,30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lPWAMAAL4JAAAOAAAAZHJzL2Uyb0RvYy54bWzcVtuOmzAQfa/Uf7D8zoIJuYCWrba5rCpt&#10;L+rlAxwwYBVsajvLbqv+e8c2SZNtV72pfWgeiI3H45kz5ww+f3LbteiGKc2lyDE5izBiopAlF3WO&#10;373dBAuMtKGipK0ULMd3TOMnF48fnQ99xmLZyLZkCoETobOhz3FjTJ+FoS4a1lF9JnsmYLGSqqMG&#10;pqoOS0UH8N61YRxFs3CQquyVLJjW8HblF/GF819VrDAvq0ozg9ocQ2zGPZV7bu0zvDinWa1o3/Bi&#10;DIP+RhQd5QIOPbhaUUPRTvFvXHW8UFLLypwVsgtlVfGCuRwgGxLdy+ZKyV3vcqmzoe4PMAG093D6&#10;bbfFi5tXCvEyx4sUI0E7qJE7FpHYoTP0dQZGV6p/079SPkUYXsvivQbwwvvrdl57Y7QdnssSHNKd&#10;kQ6d20p11gXkjW5dEe4ORWC3BhXwkkym8XSKUQFLZEKSZOqLVDRQSbsrJTFGsDgZq1c063FrTCZ+&#10;XxzN7aaQZv5EF+UYlaUGcE1/hVP/GZxvGtozVyVtkRrhTIFtHs7XQEIq6pYBpLENy54Phns8tQcT&#10;CblswI5dKiWHhtES4iIujZMNdqKhFD9Ed49TnHoA9wA/iBLNeqXNFZMdsoMcK4jc1Y3eXGvjAd2b&#10;2DJq2fJyw9vWTVS9XbYK3VCQ2sb9xhqcmLXCGgtpt3mP/g1EB2fYNRunk84nyCCJnsZpsJkt5kGy&#10;SaZBOo8WQUTSp+ksStJktflsAyRJ1vCyZOKaC7aXMUl+rq5jQ/ECdEJGA7AMWOhyP4leHycZud/3&#10;kuy4ga7W8g5kdTCimS3qWpSQNs0M5a0fh6fhO9oCBvt/hwoQ2Ffds2cryztggJJQJOAZ9F8YNFJ9&#10;xGiAXpZj/WFHFcOofSaARSmoyDY/N0mmc1A2Uscr2+MVKgpwlWODkR8ujW+Yu17xuoGTiANGyEvQ&#10;dcUdMWx8PirXE5zA/pXSyPeU5pRzIhzg699SGujadaR7SiPp2I/I4rQf/bLSDnqhWSssPUk8j6J/&#10;xU84cxTmtxKN0vVivUiCJJ6tgyRarYLLzTIJZhsyn64mq+VyRU4laoX/5xK18TyszIfaz5HUfNuC&#10;L8R/IjX3iYNLgmsb44XG3kKO506aX69dF18AAAD//wMAUEsDBBQABgAIAAAAIQCGX4nK3QAAAAcB&#10;AAAPAAAAZHJzL2Rvd25yZXYueG1sTI7BasJAFEX3hf7D8ITu6iQpiol5EZG2KylUC6W7MfNMgpk3&#10;ITMm8e87rtrl5V7OPflmMq0YqHeNZYR4HoEgLq1uuEL4Or49r0A4r1ir1jIh3MjBpnh8yFWm7cif&#10;NBx8JQKEXaYQau+7TEpX1mSUm9uOOHRn2xvlQ+wrqXs1BrhpZRJFS2lUw+GhVh3taiovh6tBeB/V&#10;uH2JX4f95by7/RwXH9/7mBCfZtN2DcLT5P/GcNcP6lAEp5O9snaiRUjjJCwRVimIex0nCxAnhCRd&#10;gixy+d+/+AUAAP//AwBQSwECLQAUAAYACAAAACEAtoM4kv4AAADhAQAAEwAAAAAAAAAAAAAAAAAA&#10;AAAAW0NvbnRlbnRfVHlwZXNdLnhtbFBLAQItABQABgAIAAAAIQA4/SH/1gAAAJQBAAALAAAAAAAA&#10;AAAAAAAAAC8BAABfcmVscy8ucmVsc1BLAQItABQABgAIAAAAIQCcuElPWAMAAL4JAAAOAAAAAAAA&#10;AAAAAAAAAC4CAABkcnMvZTJvRG9jLnhtbFBLAQItABQABgAIAAAAIQCGX4nK3QAAAAcBAAAPAAAA&#10;AAAAAAAAAAAAALIFAABkcnMvZG93bnJldi54bWxQSwUGAAAAAAQABADzAAAAvAYAAAAA&#10;">
                <v:rect id="Rectangle 122" o:spid="_x0000_s1027" style="position:absolute;left:912;top:29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121" o:spid="_x0000_s1028" style="position:absolute;left:922;top:39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h8YA&#10;AADbAAAADwAAAGRycy9kb3ducmV2LnhtbESPT2vCQBTE70K/w/IKvUjdpFrR1DWUQkE8CGqRHh/Z&#10;1ySYfRt2N3/67bsFweMwM79hNvloGtGT87VlBeksAUFcWF1zqeDr/Pm8AuEDssbGMin4JQ/59mGy&#10;wUzbgY/Un0IpIoR9hgqqENpMSl9UZNDPbEscvR/rDIYoXSm1wyHCTSNfkmQpDdYcFyps6aOi4nrq&#10;jIL94jX5DpfUnlfX+frgmullue+Uenoc399ABBrDPXxr77SCdQr/X+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9lh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F02F55" w:rsidRPr="00F02F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315595</wp:posOffset>
                </wp:positionV>
                <wp:extent cx="152400" cy="152400"/>
                <wp:effectExtent l="0" t="0" r="0" b="0"/>
                <wp:wrapNone/>
                <wp:docPr id="9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AB" w:rsidRDefault="004F54AB">
                            <w:pPr>
                              <w:pStyle w:val="BodyTex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108pt;margin-top:24.85pt;width:12pt;height:12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xprg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JxFGgrTQo0c6GHQnBxRGl7ZAfadTsHvowNIMoIBGu2R1dy/L7xoJuWqI2NJbpWTfUFJBgKF96b94&#10;OuJoC7LpP8kKHJGdkQ5oqFVrqwf1QIAOjXo6NscGU1qXsygOQFOC6iBbDySdHndKmw9UtsgKGVbQ&#10;ewdO9vfajKaTifUlZME4h3uScnF2AZjjDbiGp1Zng3DtfE6CZL1YL2IvjuZrLw7y3LstVrE3L8Kr&#10;WX6Zr1Z5+Mv6DeO0YVVFhXUzUSuM/6x1B5KPpDiSS0vOKgtnQ9Jqu1lxhfYEqF24z5UcNCcz/zwM&#10;Vy/I5VVKIVT2Lkq8Yr648uIinnnJVbDwgjC5S+ZBnMR5cZ7SPRP031NCPbBuFs1GLp2CfpVb4L63&#10;uZG0ZQaWB2dthhdHI5JaBq5F5VprCOOj/KIUNvxTKaDdU6MdXy1FR7KaYTO42YimMdjI6gkIrCQQ&#10;DLgIiw+ERqqfGPWwRDKsf+yIohjxjwKGwG6cSVCTsJkEIkp4mmGD0SiuzLiZdp1i2waQxzET8hYG&#10;pWaOxHaixigO4wWLweVyWGJ287z8d1anVbv8DQAA//8DAFBLAwQUAAYACAAAACEA/On9Et8AAAAJ&#10;AQAADwAAAGRycy9kb3ducmV2LnhtbEyPwU7DMBBE70j8g7VI3KjdUCU0jVNVCE5IiDQcenRiN7Ea&#10;r0PstuHvWU5wnJ3R7JtiO7uBXcwUrEcJy4UAZrD12mIn4bN+fXgCFqJCrQaPRsK3CbAtb28KlWt/&#10;xcpc9rFjVIIhVxL6GMec89D2xqmw8KNB8o5+ciqSnDquJ3WlcjfwRIiUO2WRPvRqNM+9aU/7s5Ow&#10;O2D1Yr/em4/qWNm6Xgt8S09S3t/Nuw2waOb4F4ZffEKHkpgaf0Yd2CAhWaa0JUpYrTNgFEhWgg6N&#10;hOwxA14W/P+C8gcAAP//AwBQSwECLQAUAAYACAAAACEAtoM4kv4AAADhAQAAEwAAAAAAAAAAAAAA&#10;AAAAAAAAW0NvbnRlbnRfVHlwZXNdLnhtbFBLAQItABQABgAIAAAAIQA4/SH/1gAAAJQBAAALAAAA&#10;AAAAAAAAAAAAAC8BAABfcmVscy8ucmVsc1BLAQItABQABgAIAAAAIQAJ7yxprgIAALIFAAAOAAAA&#10;AAAAAAAAAAAAAC4CAABkcnMvZTJvRG9jLnhtbFBLAQItABQABgAIAAAAIQD86f0S3wAAAAkBAAAP&#10;AAAAAAAAAAAAAAAAAAgFAABkcnMvZG93bnJldi54bWxQSwUGAAAAAAQABADzAAAAFAYAAAAA&#10;" filled="f" stroked="f">
                <v:textbox inset="0,0,0,0">
                  <w:txbxContent>
                    <w:p w:rsidR="004F54AB" w:rsidRDefault="004F54AB">
                      <w:pPr>
                        <w:pStyle w:val="BodyTex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3626" w:rsidRPr="00F02F55">
        <w:rPr>
          <w:rFonts w:asciiTheme="minorHAnsi" w:hAnsiTheme="minorHAnsi" w:cstheme="minorHAnsi"/>
        </w:rPr>
        <w:t>Cleaning</w:t>
      </w:r>
      <w:r w:rsidR="00255758">
        <w:rPr>
          <w:rFonts w:asciiTheme="minorHAnsi" w:hAnsiTheme="minorHAnsi" w:cstheme="minorHAnsi"/>
        </w:rPr>
        <w:t>/d</w:t>
      </w:r>
      <w:r w:rsidR="00D2238E" w:rsidRPr="00F02F55">
        <w:rPr>
          <w:rFonts w:asciiTheme="minorHAnsi" w:hAnsiTheme="minorHAnsi" w:cstheme="minorHAnsi"/>
        </w:rPr>
        <w:t xml:space="preserve">isinfecting </w:t>
      </w:r>
      <w:r w:rsidR="007258BB">
        <w:rPr>
          <w:rFonts w:asciiTheme="minorHAnsi" w:hAnsiTheme="minorHAnsi" w:cstheme="minorHAnsi"/>
        </w:rPr>
        <w:t>protocol posted</w:t>
      </w:r>
      <w:r w:rsidR="00373626" w:rsidRPr="00F02F55">
        <w:rPr>
          <w:rFonts w:asciiTheme="minorHAnsi" w:hAnsiTheme="minorHAnsi" w:cstheme="minorHAnsi"/>
        </w:rPr>
        <w:t xml:space="preserve"> to ensure </w:t>
      </w:r>
      <w:r w:rsidR="00714904" w:rsidRPr="00F02F55">
        <w:rPr>
          <w:rFonts w:asciiTheme="minorHAnsi" w:hAnsiTheme="minorHAnsi" w:cstheme="minorHAnsi"/>
        </w:rPr>
        <w:t>common areas are being disinfected f</w:t>
      </w:r>
      <w:r w:rsidR="007258BB">
        <w:rPr>
          <w:rFonts w:asciiTheme="minorHAnsi" w:hAnsiTheme="minorHAnsi" w:cstheme="minorHAnsi"/>
        </w:rPr>
        <w:t xml:space="preserve">requently </w:t>
      </w:r>
    </w:p>
    <w:p w:rsidR="00277F0D" w:rsidRPr="007258BB" w:rsidRDefault="00F02F55" w:rsidP="007258BB">
      <w:pPr>
        <w:pStyle w:val="BodyText"/>
        <w:spacing w:line="229" w:lineRule="exact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24E95040" wp14:editId="25B86B70">
                <wp:simplePos x="0" y="0"/>
                <wp:positionH relativeFrom="page">
                  <wp:posOffset>1371600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0" b="0"/>
                <wp:wrapNone/>
                <wp:docPr id="8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AB" w:rsidRDefault="004F54AB">
                            <w:pPr>
                              <w:pStyle w:val="BodyTex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040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9" type="#_x0000_t202" style="position:absolute;margin-left:108pt;margin-top:11.45pt;width:12pt;height:12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e/rgIAALIFAAAOAAAAZHJzL2Uyb0RvYy54bWysVNuOmzAQfa/Uf7D8zgIpyQa0ZLUbQlVp&#10;e5F2+wGOMcEq2K7tBLZV/71jE5K9vFRtebAGz/jM7cxcXQ9diw5MGy5FjuOLCCMmqKy42OX460MZ&#10;LDEyloiKtFKwHD8yg69Xb99c9SpjM9nItmIaAYgwWa9y3FirsjA0tGEdMRdSMQHKWuqOWPjVu7DS&#10;pAf0rg1nUbQIe6krpSVlxsBtMSrxyuPXNaP2c10bZlGbY4jN+lP7c+vOcHVFsp0mquH0GAb5iyg6&#10;wgU4PUEVxBK01/wVVMeplkbW9oLKLpR1zSnzOUA2cfQim/uGKOZzgeIYdSqT+X+w9NPhi0a8yvES&#10;OiVIBz16YINFt3JAcZy6AvXKZGB3r8DSDqCARvtkjbqT9JtBQq4bInbsRmvZN4xUEGDsXoZPno44&#10;xoFs+4+yAkdkb6UHGmrduepBPRCgQ6MeT81xwVDncj5LItBQUB1l54Fk02OljX3PZIeckGMNvffg&#10;5HBn7Gg6mThfQpa8beGeZK14dgGY4w24hqdO54Lw7fyZRulmuVkmQTJbbIIkKorgplwnwaKML+fF&#10;u2K9LuJfzm+cZA2vKiacm4lacfJnrTuSfCTFiVxGtrxycC4ko3fbdavRgQC1S//5koPmbBY+D8PX&#10;C3J5kVIMlb2dpUG5WF4GSZnMg/QyWgZRnN6miyhJk6J8ntIdF+zfU0J9jtP5bD5y6Rz0i9wi/73O&#10;jWQdt7A8Wt4Be09GJHMM3IjKt9YS3o7yk1K48M+lgHZPjfZ8dRQdyWqH7eBn4900BltZPQKBtQSC&#10;ARdh8YHQSP0Dox6WSI7N9z3RDKP2g4AhcBtnEvQkbCeBCApPc2wxGsW1HTfTXmm+awB5HDMhb2BQ&#10;au5J7CZqjOI4XrAYfC7HJeY2z9N/b3VetavfAAAA//8DAFBLAwQUAAYACAAAACEAlHljct4AAAAJ&#10;AQAADwAAAGRycy9kb3ducmV2LnhtbEyPQU/DMAyF70j8h8hI3FiyaqpoaTpNCE5IiK47cEwbr63W&#10;OKXJtvLvMSe42X5Pz98rtosbxQXnMHjSsF4pEEittwN1Gg7168MjiBANWTN6Qg3fGGBb3t4UJrf+&#10;ShVe9rETHEIhNxr6GKdcytD26ExY+QmJtaOfnYm8zp20s7lyuBtlolQqnRmIP/Rmwuce29P+7DTs&#10;Pql6Gb7em4/qWA11nSl6S09a398tuycQEZf4Z4ZffEaHkpkafyYbxKghWafcJfKQZCDYkGwUHxoN&#10;mzQDWRbyf4PyBwAA//8DAFBLAQItABQABgAIAAAAIQC2gziS/gAAAOEBAAATAAAAAAAAAAAAAAAA&#10;AAAAAABbQ29udGVudF9UeXBlc10ueG1sUEsBAi0AFAAGAAgAAAAhADj9If/WAAAAlAEAAAsAAAAA&#10;AAAAAAAAAAAALwEAAF9yZWxzLy5yZWxzUEsBAi0AFAAGAAgAAAAhAAvOB7+uAgAAsgUAAA4AAAAA&#10;AAAAAAAAAAAALgIAAGRycy9lMm9Eb2MueG1sUEsBAi0AFAAGAAgAAAAhAJR5Y3LeAAAACQEAAA8A&#10;AAAAAAAAAAAAAAAACAUAAGRycy9kb3ducmV2LnhtbFBLBQYAAAAABAAEAPMAAAATBgAAAAA=&#10;" filled="f" stroked="f">
                <v:textbox inset="0,0,0,0">
                  <w:txbxContent>
                    <w:p w:rsidR="004F54AB" w:rsidRDefault="004F54AB">
                      <w:pPr>
                        <w:pStyle w:val="BodyTex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54AB" w:rsidRPr="00277F0D" w:rsidRDefault="00277F0D" w:rsidP="00277F0D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277F0D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46427</wp:posOffset>
                </wp:positionV>
                <wp:extent cx="135255" cy="131445"/>
                <wp:effectExtent l="0" t="0" r="17145" b="20955"/>
                <wp:wrapNone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4" y="240"/>
                          <a:chExt cx="213" cy="207"/>
                        </a:xfrm>
                      </wpg:grpSpPr>
                      <wps:wsp>
                        <wps:cNvPr id="7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13" y="240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23" y="250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2D0ED" id="Group 107" o:spid="_x0000_s1026" style="position:absolute;margin-left:45.7pt;margin-top:3.65pt;width:10.65pt;height:10.35pt;z-index:251688960;mso-position-horizontal-relative:page" coordorigin="914,240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/IVgMAAMEJAAAOAAAAZHJzL2Uyb0RvYy54bWzcVttu1DAQfUfiHyy/p4nT7CVR06rdS4VU&#10;oKLwAd7ESSwSO9jepgXx74zt7HZbqEAg9YF9yNrxeHzmzJyJT87uuhbdMqW5FDkmRxFGTBSy5KLO&#10;8aeP62COkTZUlLSVguX4nml8dvr61cnQZyyWjWxLphA4ETob+hw3xvRZGOqiYR3VR7JnAhYrqTpq&#10;YKrqsFR0AO9dG8ZRNA0HqcpeyYJpDW+XfhGfOv9VxQrzvqo0M6jNMWAz7qncc2Of4ekJzWpF+4YX&#10;Iwz6Fyg6ygUcune1pIaireI/uep4oaSWlTkqZBfKquIFczFANCR6Es2lktvexVJnQ93vaQJqn/D0&#10;126Ld7fXCvEyx7MpRoJ2kCN3LCLRzLIz9HUGRpeqv+mvlQ8Rhley+KxhOXy6bue1N0ab4a0swSHd&#10;GunYuatUZ11A3OjOJeF+nwR2Z1ABL8nxJJ5MMCpgiRyTJJn4JBUNZNLuSkmCESzGyZi+olmNe2Ny&#10;7DfGHnxIM3+kgznCsjFBsekHPvW/8XnT0J65NGlL1Y7P2Y7PD1CFVNQtA05Tz6kz3BGqPZtIyEUD&#10;duxcKTk0jJaAi1h7QH+wwU405OK39KaWjUOidhQ/SxPNeqXNJZMdsoMcK4DuMkdvr7SxUB5MbCK1&#10;bHm55m3rJqreLFqFbimIbe1+Dv0Ts1ZYYyHtNu/RvwF0cIZdszideL6lBLJ8EafBejqfBck6mQTp&#10;LJoHEUkv0mmUpMly/d0CJEnW8LJk4ooLthMySf4ssWNL8RJ0UkYD1BnUoYv9+SAj9/tVkB030Nda&#10;3uV4vjeimc3qSpQQNs0M5a0fh4/hO5aBg92/Y8XVgE27L9+NLO+hBJSEJEFfgw4Mg0aqrxgN0M1y&#10;rL9sqWIYtW8ElBFoBtSCjJskk1kME3W4sjlcoaIAVzk2GPnhwviWue0Vrxs4iThihDwHZVfcFYYt&#10;S49qLFhQ2EtJDT4yvnUdSm3+klKLR6lNxp60kxpJx45E5q6d7jvSg47+UGp7wdCsFbY+STyLopcq&#10;UDhzVObPGo3S1Xw1T4Iknq6CJFoug/P1IgmmazKbLI+Xi8WSPNaoVf6/a9TieV6az/WfA635vgUZ&#10;+U+05j5ycE9wfWO809iLyOHcafPh5nX6AwAA//8DAFBLAwQUAAYACAAAACEA7rOXz94AAAAHAQAA&#10;DwAAAGRycy9kb3ducmV2LnhtbEyOwWrCQBRF94X+w/AK3dXJxLbaNBMRabsSoVoQd8/kmQQzb0Jm&#10;TOLfd1y1y8u9nHvSxWga0VPnassa1CQCQZzbouZSw8/u82kOwnnkAhvLpOFKDhbZ/V2KSWEH/qZ+&#10;60sRIOwS1FB53yZSurwig25iW+LQnWxn0IfYlbLocAhw08g4il6lwZrDQ4UtrSrKz9uL0fA14LCc&#10;qo9+fT6trofdy2a/VqT148O4fAfhafR/Y7jpB3XIgtPRXrhwotHwpp7DUsNsCuJWq3gG4qghnkcg&#10;s1T+989+AQAA//8DAFBLAQItABQABgAIAAAAIQC2gziS/gAAAOEBAAATAAAAAAAAAAAAAAAAAAAA&#10;AABbQ29udGVudF9UeXBlc10ueG1sUEsBAi0AFAAGAAgAAAAhADj9If/WAAAAlAEAAAsAAAAAAAAA&#10;AAAAAAAALwEAAF9yZWxzLy5yZWxzUEsBAi0AFAAGAAgAAAAhADcqb8hWAwAAwQkAAA4AAAAAAAAA&#10;AAAAAAAALgIAAGRycy9lMm9Eb2MueG1sUEsBAi0AFAAGAAgAAAAhAO6zl8/eAAAABwEAAA8AAAAA&#10;AAAAAAAAAAAAsAUAAGRycy9kb3ducmV2LnhtbFBLBQYAAAAABAAEAPMAAAC7BgAAAAA=&#10;">
                <v:rect id="Rectangle 109" o:spid="_x0000_s1027" style="position:absolute;left:913;top:240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108" o:spid="_x0000_s1028" style="position:absolute;left:923;top:250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F02F55" w:rsidRPr="00277F0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140970</wp:posOffset>
                </wp:positionV>
                <wp:extent cx="152400" cy="152400"/>
                <wp:effectExtent l="0" t="0" r="0" b="0"/>
                <wp:wrapNone/>
                <wp:docPr id="7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AB" w:rsidRDefault="004F54AB">
                            <w:pPr>
                              <w:pStyle w:val="BodyTex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left:0;text-align:left;margin-left:45pt;margin-top:11.1pt;width:12pt;height:12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XIrgIAALIFAAAOAAAAZHJzL2Uyb0RvYy54bWysVNuOmzAQfa/Uf7D8zgIpuYBCVtkQqkrb&#10;i7TbD3CwCVbBprYT2Fb9945NSDa7L1VbHtDAjM9czvEsb/umRkemNJcixeFNgBEThaRc7FP89TH3&#10;FhhpQwQltRQsxU9M49vV2zfLrk3YRFaypkwhABE66doUV8a0ie/romIN0TeyZQKcpVQNMfCp9j5V&#10;pAP0pvYnQTDzO6loq2TBtIa/2eDEK4dflqwwn8tSM4PqFENtxr2Ve+/s218tSbJXpK14cSqD/EUV&#10;DeECkp6hMmIIOij+CqrhhZJaluamkI0vy5IXzPUA3YTBi24eKtIy1wsMR7fnMen/B1t8On5RiNMU&#10;z2OMBGmAo0fWG3QnexSGbkBdqxOIe2gh0vTgAKJds7q9l8U3jYTcVETs2Vop2VWMUCgwtKP1nx21&#10;lOhEW5Bd91FSSEQORjqgvlSNnR7MAwE6EPV0JscWU9iU00kUgKcA18m2GUgyHm6VNu+ZbJA1UqyA&#10;ewdOjvfaDKFjiM0lZM7r2vFfi6sfgDn8gdRw1PpsEY7On3EQbxfbReRFk9nWi4Is89b5JvJmeTif&#10;Zu+yzSYLf9m8YZRUnFImbJpRWmH0Z9SdRD6I4iwuLWtOLZwtSav9blMrdCQg7dw9buTguYT512W4&#10;eUEvL1oKYbJ3k9jLZ4u5F+XR1IvnwcILwvgungVRHGX5dUv3XLB/bwl1KY6nk+mgpUvRL3oL3PO6&#10;N5I03MDyqHmT4sU5iCRWgVtBHbWG8Hqwn43Cln8ZBdA9Eu30aiU6iNX0u97djanNbuW7k/QJBKwk&#10;CAy0CIsPjEqqHxh1sERSrL8fiGIY1R8EXAK7cUZDjcZuNIgo4GiKDUaDuTHDZjq0iu8rQB6umZBr&#10;uCgldyK+VHG6XrAYXC+nJWY3z/NvF3VZtavfAAAA//8DAFBLAwQUAAYACAAAACEAxYNK2t0AAAAI&#10;AQAADwAAAGRycy9kb3ducmV2LnhtbEyPwU7DMBBE70j9B2uRuFG7VhXRkE1VVXBCQqThwNGJ3cRq&#10;vA6x24a/xz3BcXZWM2+K7ewGdjFTsJ4QVksBzFDrtaUO4bN+fXwCFqIirQZPBuHHBNiWi7tC5dpf&#10;qTKXQ+xYCqGQK4Q+xjHnPLS9cSos/WgoeUc/ORWTnDquJ3VN4W7gUoiMO2UpNfRqNPvetKfD2SHs&#10;vqh6sd/vzUd1rGxdbwS9ZSfEh/t59wwsmjn+PcMNP6FDmZgafyYd2ICwEWlKRJBSArv5q3U6NAjr&#10;TAIvC/5/QPkLAAD//wMAUEsBAi0AFAAGAAgAAAAhALaDOJL+AAAA4QEAABMAAAAAAAAAAAAAAAAA&#10;AAAAAFtDb250ZW50X1R5cGVzXS54bWxQSwECLQAUAAYACAAAACEAOP0h/9YAAACUAQAACwAAAAAA&#10;AAAAAAAAAAAvAQAAX3JlbHMvLnJlbHNQSwECLQAUAAYACAAAACEANY41yK4CAACyBQAADgAAAAAA&#10;AAAAAAAAAAAuAgAAZHJzL2Uyb0RvYy54bWxQSwECLQAUAAYACAAAACEAxYNK2t0AAAAIAQAADwAA&#10;AAAAAAAAAAAAAAAIBQAAZHJzL2Rvd25yZXYueG1sUEsFBgAAAAAEAAQA8wAAABIGAAAAAA==&#10;" filled="f" stroked="f">
                <v:textbox inset="0,0,0,0">
                  <w:txbxContent>
                    <w:p w:rsidR="004F54AB" w:rsidRDefault="004F54AB">
                      <w:pPr>
                        <w:pStyle w:val="BodyTex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904" w:rsidRPr="00277F0D">
        <w:rPr>
          <w:rFonts w:asciiTheme="minorHAnsi" w:hAnsiTheme="minorHAnsi" w:cstheme="minorHAnsi"/>
          <w:sz w:val="24"/>
          <w:szCs w:val="24"/>
        </w:rPr>
        <w:t>Disinfectant and related supplies are available to all employees at the following location(s):</w:t>
      </w:r>
    </w:p>
    <w:p w:rsidR="00277F0D" w:rsidRDefault="00277F0D" w:rsidP="00277F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E396E" w:rsidRDefault="00277F0D" w:rsidP="00277F0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51363</wp:posOffset>
                </wp:positionV>
                <wp:extent cx="135255" cy="131445"/>
                <wp:effectExtent l="0" t="0" r="17145" b="20955"/>
                <wp:wrapNone/>
                <wp:docPr id="7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1" y="224"/>
                          <a:chExt cx="213" cy="207"/>
                        </a:xfrm>
                      </wpg:grpSpPr>
                      <wps:wsp>
                        <wps:cNvPr id="7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10" y="224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20" y="234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1FF2" id="Group 102" o:spid="_x0000_s1026" style="position:absolute;margin-left:45.55pt;margin-top:4.05pt;width:10.65pt;height:10.35pt;z-index:251689984;mso-position-horizontal-relative:page" coordorigin="911,224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9nXgMAAMEJAAAOAAAAZHJzL2Uyb0RvYy54bWzcVtuOnDgQfY+0/2D5nQHT9AU0TDTpyyjS&#10;5KIk+wFuMGAFbGK7h5lE++9btqHTPdnRbhIlD9sPtE3Z5VOn6hS+fH7fteiOKc2lyDG5iDBiopAl&#10;F3WO//ywC1YYaUNFSVspWI4fmMbPr/54djn0GYtlI9uSKQROhM6GPseNMX0WhrpoWEf1heyZAGMl&#10;VUcNTFUdlooO4L1rwziKFuEgVdkrWTCt4e3GG/GV819VrDBvqkozg9ocAzbjnso99/YZXl3SrFa0&#10;b3gxwqA/gKKjXMChR1cbaig6KP6Nq44XSmpZmYtCdqGsKl4wFwNEQ6JH0dwoeehdLHU21P2RJqD2&#10;EU8/7LZ4ffdWIV7meEkwErSDHLljEYliy87Q1xksulH9+/6t8iHC8FYWHzWYw8d2O6/9YrQfXskS&#10;HNKDkY6d+0p11gXEje5dEh6OSWD3BhXwkszm8XyOUQEmMiNJMvdJKhrIpN2VEkAKxjhOJst23BuT&#10;md8YR0trC2nmj3QwR1g2Jig2/ZVP/XN8vm9oz1yatKVq4jOe+HwHVUhF3TLg1EG258PCiVDt2URC&#10;rhtYx66VkkPDaAm4iAvjbIOdaMjFv9KbEqj4U6Imip+kiWa90uaGyQ7ZQY4VQHeZo3e32nhGpyU2&#10;kVq2vNzxtnUTVe/XrUJ3FMS2c78xCWfLWmEXC2m3eY/+DaCDM6zN4nTi+ZKSOIlexGmwW6yWQbJL&#10;5kG6jFZBRNIX6SJK0mSz+8sCJEnW8LJk4pYLNgmZJP8tsWNL8RJ0UkYD1BnUoYv9DL0+DTJyv38K&#10;suMG+lrLuxyvjotoZrO6FSWETTNDeevH4Tl8V7fAwfTvWIEK9mn35buX5QOUgJKQJMgydGAYNFJ9&#10;xmiAbpZj/elAFcOofSmgjFLQkW1/bpLMlzFM1Kllf2qhogBXOTYY+eHa+JZ56BWvGziJOGKEvAZl&#10;V9wVhsXnUbmu4BT2u6QGqvet61RqM5uXM+VAvf4qqVlCrdRmY0+apEbSsSOR1XlH+m6pHQVDs1bY&#10;+iTxMop+V4HCmaMyv9VolG5X21USJPFiGyTRZhNc79ZJsNiR5Xwz26zXG3KuUav8n9eoxfO0NJ/q&#10;Pyda830LvhH/E625jxzcE1zfGO809iJyOnfa/HrzuvobAAD//wMAUEsDBBQABgAIAAAAIQA0w4vs&#10;3QAAAAcBAAAPAAAAZHJzL2Rvd25yZXYueG1sTI5PS8NAFMTvgt9heYI3u9n4hxjzUkpRT0WwFcTb&#10;a/Y1Cc3uhuw2Sb+925OehmGGmV+xnE0nRh586yyCWiQg2FZOt7ZG+Nq93WUgfCCrqXOWEc7sYVle&#10;XxWUazfZTx63oRZxxPqcEJoQ+lxKXzVsyC9czzZmBzcYCtEOtdQDTXHcdDJNkidpqLXxoaGe1w1X&#10;x+3JILxPNK3u1eu4OR7W55/d48f3RjHi7c28egEReA5/ZbjgR3QoI9Penaz2okN4Vio2EbIol1il&#10;DyD2CGmWgSwL+Z+//AUAAP//AwBQSwECLQAUAAYACAAAACEAtoM4kv4AAADhAQAAEwAAAAAAAAAA&#10;AAAAAAAAAAAAW0NvbnRlbnRfVHlwZXNdLnhtbFBLAQItABQABgAIAAAAIQA4/SH/1gAAAJQBAAAL&#10;AAAAAAAAAAAAAAAAAC8BAABfcmVscy8ucmVsc1BLAQItABQABgAIAAAAIQB9s69nXgMAAMEJAAAO&#10;AAAAAAAAAAAAAAAAAC4CAABkcnMvZTJvRG9jLnhtbFBLAQItABQABgAIAAAAIQA0w4vs3QAAAAcB&#10;AAAPAAAAAAAAAAAAAAAAALgFAABkcnMvZG93bnJldi54bWxQSwUGAAAAAAQABADzAAAAwgYAAAAA&#10;">
                <v:rect id="Rectangle 104" o:spid="_x0000_s1027" style="position:absolute;left:910;top:224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103" o:spid="_x0000_s1028" style="position:absolute;left:920;top:234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4kc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PA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biR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714904" w:rsidRPr="00F02F55">
        <w:rPr>
          <w:rFonts w:asciiTheme="minorHAnsi" w:hAnsiTheme="minorHAnsi" w:cstheme="minorHAnsi"/>
          <w:sz w:val="24"/>
          <w:szCs w:val="24"/>
        </w:rPr>
        <w:t>Hand sanitizer effective against COVID-19 is available to all employees at the following location(s):</w:t>
      </w:r>
    </w:p>
    <w:p w:rsidR="006E396E" w:rsidRDefault="006E396E" w:rsidP="00277F0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4F54AB" w:rsidRDefault="006E396E" w:rsidP="006E396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54099932">
            <wp:extent cx="133985" cy="1339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714904" w:rsidRPr="00F02F55">
        <w:rPr>
          <w:rFonts w:asciiTheme="minorHAnsi" w:hAnsiTheme="minorHAnsi" w:cstheme="minorHAnsi"/>
          <w:sz w:val="24"/>
          <w:szCs w:val="24"/>
        </w:rPr>
        <w:t xml:space="preserve"> Soap and water are available to all employees at the following location(s):</w:t>
      </w:r>
    </w:p>
    <w:p w:rsidR="00277F0D" w:rsidRDefault="00277F0D" w:rsidP="00277F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45C93" w:rsidRPr="00277F0D" w:rsidRDefault="008428F0" w:rsidP="00277F0D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34853</wp:posOffset>
                </wp:positionV>
                <wp:extent cx="135255" cy="131445"/>
                <wp:effectExtent l="0" t="0" r="17145" b="20955"/>
                <wp:wrapNone/>
                <wp:docPr id="6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08" y="710"/>
                          <a:chExt cx="213" cy="207"/>
                        </a:xfrm>
                      </wpg:grpSpPr>
                      <wps:wsp>
                        <wps:cNvPr id="6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07" y="710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17" y="720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7FD1" id="Group 99" o:spid="_x0000_s1026" style="position:absolute;margin-left:45.4pt;margin-top:2.75pt;width:10.65pt;height:10.35pt;z-index:251691008;mso-position-horizontal-relative:page" coordorigin="908,710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8BXAMAAMAJAAAOAAAAZHJzL2Uyb0RvYy54bWzcVttu1DAQfUfiHyy/p4nT7CVRU1T2UiGV&#10;i7h8gDdxEovEDra3aUH8O2M7u+wWKqAVPLAPWTsej2fOmTPx2bObrkXXTGkuRY7JSYQRE4Usuahz&#10;/OH9OphjpA0VJW2lYDm+ZRo/O3/65GzoMxbLRrYlUwicCJ0NfY4bY/osDHXRsI7qE9kzAYuVVB01&#10;MFV1WCo6gPeuDeMomoaDVGWvZMG0hrdLv4jPnf+qYoV5XVWaGdTmGGIz7qncc2Of4fkZzWpF+4YX&#10;Yxj0AVF0lAs4dO9qSQ1FW8V/cNXxQkktK3NSyC6UVcUL5nKAbEh0J5tLJbe9y6XOhrrfwwTQ3sHp&#10;wW6LV9dvFOJljqfAlKAdcOSORWlqwRn6OgObS9W/698onyEMr2TxUcNyeHfdzmtvjDbDS1mCP7o1&#10;0oFzU6nOuoC00Y3j4HbPAbsxqICX5HQSTyYYFbBETkmSTDxHRQNE2l1pBIHC4oyM7BXNatwbk1O/&#10;MY5mdldIM3+kC3MMy+YEtaa/w6kfB+e7hvbMsaQtVDs40x2cb6EIqahbhkhEPKbOcAeo9mgiIRcN&#10;2LELpeTQMFpCXM4eoj/YYCcauPglvCmAcATUDuJ7YaJZr7S5ZLJDdpBjBaE75uj1lTYe0Z2JJVLL&#10;lpdr3rZuourNolXomoLW1u43knBk1gprLKTd5j36NxAdnGHXbJxOO19SEifR8zgN1tP5LEjWySRI&#10;Z9E8iEj6PJ1GSZos119tgCTJGl6WTFxxwXY6JsnvETt2FK9Ap2Q0QJ1BHbrcj6LXh0lG7vezJDtu&#10;oK21vMvxfG9EM8vqSpSQNs0M5a0fh8fhu7oFDHb/DhVXA5Z2X74bWd5CCSgJJEFbgwYMg0aqzxgN&#10;0MxyrD9tqWIYtS8ElFEKOrLdz02SySyGiTpc2RyuUFGAqxwbjPxwYXzH3PaK1w2cRBwwQl6Asivu&#10;CsOWpY/KdQWnsH8ktRlk4zvXodRcdzhSDtTr35IaGaUGwDpyd1Ij6diRyPy4I/2x1PaCoVkrbH2S&#10;eBZF/6pA4cxRmT9qNEpX89U8CZJ4ugqSaLkMLtaLJJiuyWyyPF0uFktyrFGr/Mdr1MZzvzTv6z8H&#10;WvN9C74R/4nW3EcOrgmub4xXGnsPOZw7bX6/eJ1/AwAA//8DAFBLAwQUAAYACAAAACEA6CTJtd0A&#10;AAAHAQAADwAAAGRycy9kb3ducmV2LnhtbEzOQUvDQBAF4Lvgf1hG8GY3G0nRmEkpRT0VwVYQb9Ps&#10;NAnN7obsNkn/vduTHoc3vPcVq9l0YuTBt84iqEUCgm3ldGtrhK/928MTCB/IauqcZYQLe1iVtzcF&#10;5dpN9pPHXahFLLE+J4QmhD6X0lcNG/IL17ON2dENhkI8h1rqgaZYbjqZJslSGmptXGio503D1Wl3&#10;NgjvE03rR/U6bk/HzeVnn318bxUj3t/N6xcQgefw9wxXfqRDGU0Hd7baiw7hOYnygJBlIK6xShWI&#10;A0K6TEGWhfzvL38BAAD//wMAUEsBAi0AFAAGAAgAAAAhALaDOJL+AAAA4QEAABMAAAAAAAAAAAAA&#10;AAAAAAAAAFtDb250ZW50X1R5cGVzXS54bWxQSwECLQAUAAYACAAAACEAOP0h/9YAAACUAQAACwAA&#10;AAAAAAAAAAAAAAAvAQAAX3JlbHMvLnJlbHNQSwECLQAUAAYACAAAACEA8i2PAVwDAADACQAADgAA&#10;AAAAAAAAAAAAAAAuAgAAZHJzL2Uyb0RvYy54bWxQSwECLQAUAAYACAAAACEA6CTJtd0AAAAHAQAA&#10;DwAAAAAAAAAAAAAAAAC2BQAAZHJzL2Rvd25yZXYueG1sUEsFBgAAAAAEAAQA8wAAAMAGAAAAAA==&#10;">
                <v:rect id="Rectangle 101" o:spid="_x0000_s1027" style="position:absolute;left:907;top:710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100" o:spid="_x0000_s1028" style="position:absolute;left:917;top:720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F02F55" w:rsidRPr="00277F0D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645160</wp:posOffset>
                </wp:positionV>
                <wp:extent cx="6725285" cy="1270"/>
                <wp:effectExtent l="0" t="0" r="0" b="0"/>
                <wp:wrapTopAndBottom/>
                <wp:docPr id="6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591"/>
                            <a:gd name="T2" fmla="+- 0 11460 870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D1A5" id="Freeform 98" o:spid="_x0000_s1026" style="position:absolute;margin-left:43.5pt;margin-top:50.8pt;width:52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ea/A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KcjjCSpIIarTTnTnE0GTt9mtpMIeyxftAuQ1PfK/rNgCM487iFgRi0aT4pBjBkZ5XX5JDryu2E&#10;bNHBS/90lJ4fLKLwMh3Fw3g8xIiCL4pHvjIBmfZ76c7YD1x5HLK/N7YtHAPLy8467msocl4JqOH7&#10;AQrReOS/XZmPQVEf9C5A6xA1KAqHk+gyKu6jPFQUJelvwa77MAcWn4IB/23PkBQ9aXqQHWuwEHGN&#10;EnqdamWcPmtg1wsECBDkMvxDLBx+Gdvu6Y7Q0AGXd19jBHd/06ZbE+uYuSOciRqQ34vh3lRqz9fK&#10;++xF6eCUF6+Qp1FuP5ThhFfrhy3uCLg4reGPdWxPaivVqhTCF1dIRyYNJ6lXxyhRMud0dIzebuZC&#10;oz1xfe0/Lh0AOwvTaieZBys4YcvOtqQUrQ3xwqsL17ATwV1I37g/JuFkOV6Ok0ESp8tBEi4Wg7vV&#10;PBmkq2g0XFwv5vNF9NNRi5JpUTLGpWPXD5Eo+bsm7cZZ2/7HMXKWxVmyK/95nWxwTsNrAbn0v63W&#10;fY+2Tb1R7An6Vat2KsIUB6NQ+hmjBiZihs33HdEcI/FRwsiZREniRqhfJMNRDAt96tmceoikAJVh&#10;i+GKO3Nu27G7q3W5LeCkyJdVqjuYE3npGtoPlJZVt4Cp5zPoJrQbq6drH/XyPzL7BQAA//8DAFBL&#10;AwQUAAYACAAAACEABfeoVd4AAAALAQAADwAAAGRycy9kb3ducmV2LnhtbEyPzU7DMBCE70i8g7WV&#10;uFEnFUpDGqdCkTiBkCgcOLrx5keN15HtNuHt2XKB486OZr4p94sdxQV9GBwpSNcJCKTGmYE6BZ8f&#10;z/c5iBA1GT06QgXfGGBf3d6UujBupne8HGInOIRCoRX0MU6FlKHp0eqwdhMS/1rnrY58+k4ar2cO&#10;t6PcJEkmrR6IG3o9Yd1jczqcLae07av9Otn4OG/qt24JL3m99UrdrZanHYiIS/wzwxWf0aFipqM7&#10;kwliVJBveUpkPUkzEFdD+pClII6/Ug6yKuX/DdUPAAAA//8DAFBLAQItABQABgAIAAAAIQC2gziS&#10;/gAAAOEBAAATAAAAAAAAAAAAAAAAAAAAAABbQ29udGVudF9UeXBlc10ueG1sUEsBAi0AFAAGAAgA&#10;AAAhADj9If/WAAAAlAEAAAsAAAAAAAAAAAAAAAAALwEAAF9yZWxzLy5yZWxzUEsBAi0AFAAGAAgA&#10;AAAhAKjhF5r8AgAAjwYAAA4AAAAAAAAAAAAAAAAALgIAAGRycy9lMm9Eb2MueG1sUEsBAi0AFAAG&#10;AAgAAAAhAAX3qFXeAAAACwEAAA8AAAAAAAAAAAAAAAAAVgUAAGRycy9kb3ducmV2LnhtbFBLBQYA&#10;AAAABAAEAPMAAABhBgAAAAA=&#10;" path="m,l10590,e" filled="f" strokeweight=".48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  <w:r w:rsidR="00F02F55" w:rsidRPr="00277F0D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0" b="0"/>
                <wp:wrapNone/>
                <wp:docPr id="6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AB" w:rsidRDefault="004F54AB">
                            <w:pPr>
                              <w:pStyle w:val="BodyText"/>
                              <w:rPr>
                                <w:rFonts w:ascii="MS Gothic" w:hAnsi="MS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45pt;margin-top:.9pt;width:12pt;height:12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OxrQIAALEFAAAOAAAAZHJzL2Uyb0RvYy54bWysVN1umzAUvp+0d7B8T4GMkIBKqjaEaVL3&#10;I7V7AAdMsAY2s51AN+3dd2yHpGlvpm1cWAef4+/8fedc34xdiw5UKiZ4hsOrACPKS1Exvsvw18fC&#10;W2KkNOEVaQWnGX6iCt+s3r65HvqUzkQj2opKBCBcpUOf4UbrPvV9VTa0I+pK9JSDshayIxp+5c6v&#10;JBkAvWv9WRDE/iBk1UtRUqXgNndKvLL4dU1L/bmuFdWozTDEpu0p7bk1p7+6JulOkr5h5TEM8hdR&#10;dIRxcHqCyokmaC/ZK6iOlVIoUeurUnS+qGtWUpsDZBMGL7J5aEhPbS5QHNWfyqT+H2z56fBFIlZl&#10;OI4x4qSDHj3SUaM7MaJkYeoz9CoFs4ceDPUI99Bnm6vq70X5TSEu1g3hO3orpRgaSiqILzQv/WdP&#10;HY4yINvho6jAD9lrYYHGWnameFAOBOjQp6dTb0wspXE5n0UBaEpQHWXjgaTT414q/Z6KDhkhwxJa&#10;b8HJ4V5pZzqZGF9cFKxt4Z6kLb+4AEx3A67hqdGZIGw3fyZBsllulpEXzeKNFwV57t0W68iLi3Ax&#10;z9/l63Ue/jJ+wyhtWFVRbtxMzAqjP+vckeOOEyduKdGyysCZkJTcbdetRAcCzC7sZ0sOmrOZfxmG&#10;rRfk8iKlECp7N0u8Il4uvKiI5l6yCJZeECZ3SRxESZQXlyndM07/PSU0ZDiZz+aOS+egX+QW2O91&#10;biTtmIbd0bIuw8uTEUkNAze8sq3VhLVOflYKE/65FNDuqdGWr4aijqx63I5uNKYx2IrqCQgsBRAM&#10;uAh7D4RGyB8YDbBDMqy+74mkGLUfOAyBWTiTICdhOwmEl/A0wxojJ661W0z7XrJdA8huzLi4hUGp&#10;mSWxmSgXxXG8YC/YXI47zCye5//W6rxpV78BAAD//wMAUEsDBBQABgAIAAAAIQDm8tvf3AAAAAcB&#10;AAAPAAAAZHJzL2Rvd25yZXYueG1sTI/BTsMwEETvSPyDtUjcqN0KqjbEqSoEJyREGg4cnXibWI3X&#10;IXbb8PdsT/Q4O6PZN/lm8r044RhdIA3zmQKB1ATrqNXwVb09rEDEZMiaPhBq+MUIm+L2JjeZDWcq&#10;8bRLreASipnR0KU0ZFLGpkNv4iwMSOztw+hNYjm20o7mzOW+lwulltIbR/yhMwO+dNgcdkevYftN&#10;5av7+ag/y33pqmqt6H150Pr+bto+g0g4pf8wXPAZHQpmqsORbBS9hrXiKYnvPOBizx9Z1xoWTyuQ&#10;RS6v+Ys/AAAA//8DAFBLAQItABQABgAIAAAAIQC2gziS/gAAAOEBAAATAAAAAAAAAAAAAAAAAAAA&#10;AABbQ29udGVudF9UeXBlc10ueG1sUEsBAi0AFAAGAAgAAAAhADj9If/WAAAAlAEAAAsAAAAAAAAA&#10;AAAAAAAALwEAAF9yZWxzLy5yZWxzUEsBAi0AFAAGAAgAAAAhAIkWw7GtAgAAsQUAAA4AAAAAAAAA&#10;AAAAAAAALgIAAGRycy9lMm9Eb2MueG1sUEsBAi0AFAAGAAgAAAAhAOby29/cAAAABwEAAA8AAAAA&#10;AAAAAAAAAAAABwUAAGRycy9kb3ducmV2LnhtbFBLBQYAAAAABAAEAPMAAAAQBgAAAAA=&#10;" filled="f" stroked="f">
                <v:textbox inset="0,0,0,0">
                  <w:txbxContent>
                    <w:p w:rsidR="004F54AB" w:rsidRDefault="004F54AB">
                      <w:pPr>
                        <w:pStyle w:val="BodyText"/>
                        <w:rPr>
                          <w:rFonts w:ascii="MS Gothic" w:hAnsi="MS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2F55" w:rsidRPr="00277F0D">
        <w:rPr>
          <w:rFonts w:asciiTheme="minorHAnsi" w:hAnsiTheme="minorHAnsi" w:cstheme="minorHAnsi"/>
          <w:sz w:val="24"/>
          <w:szCs w:val="24"/>
        </w:rPr>
        <w:t>C</w:t>
      </w:r>
      <w:r w:rsidR="00714904" w:rsidRPr="00277F0D">
        <w:rPr>
          <w:rFonts w:asciiTheme="minorHAnsi" w:hAnsiTheme="minorHAnsi" w:cstheme="minorHAnsi"/>
          <w:sz w:val="24"/>
          <w:szCs w:val="24"/>
        </w:rPr>
        <w:t>opies of this Protocol have bee</w:t>
      </w:r>
      <w:r w:rsidR="00255758" w:rsidRPr="00277F0D">
        <w:rPr>
          <w:rFonts w:asciiTheme="minorHAnsi" w:hAnsiTheme="minorHAnsi" w:cstheme="minorHAnsi"/>
          <w:sz w:val="24"/>
          <w:szCs w:val="24"/>
        </w:rPr>
        <w:t>n distributed to all employees</w:t>
      </w:r>
    </w:p>
    <w:p w:rsidR="00277F0D" w:rsidRDefault="00277F0D" w:rsidP="00277F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45C93" w:rsidRPr="00277F0D" w:rsidRDefault="00714904" w:rsidP="00277F0D">
      <w:pPr>
        <w:pStyle w:val="NoSpacing"/>
        <w:ind w:firstLine="720"/>
        <w:rPr>
          <w:rFonts w:asciiTheme="minorHAnsi" w:hAnsiTheme="minorHAnsi" w:cstheme="minorHAnsi"/>
          <w:color w:val="808080"/>
          <w:sz w:val="24"/>
          <w:szCs w:val="24"/>
        </w:rPr>
      </w:pPr>
      <w:r w:rsidRPr="00277F0D">
        <w:rPr>
          <w:rFonts w:asciiTheme="minorHAnsi" w:hAnsiTheme="minorHAnsi" w:cstheme="minorHAnsi"/>
          <w:sz w:val="24"/>
          <w:szCs w:val="24"/>
        </w:rPr>
        <w:t xml:space="preserve">Optional—Describe other measures: </w:t>
      </w:r>
      <w:r w:rsidR="00145C93" w:rsidRPr="00277F0D">
        <w:rPr>
          <w:rFonts w:asciiTheme="minorHAnsi" w:hAnsiTheme="minorHAnsi" w:cstheme="minorHAnsi"/>
          <w:color w:val="808080"/>
          <w:sz w:val="24"/>
          <w:szCs w:val="24"/>
        </w:rPr>
        <w:t>Click/tap here to enter text</w:t>
      </w:r>
      <w:r w:rsidR="00145C93" w:rsidRPr="00277F0D">
        <w:rPr>
          <w:rFonts w:asciiTheme="minorHAnsi" w:hAnsiTheme="minorHAnsi" w:cstheme="minorHAnsi"/>
          <w:color w:val="808080"/>
          <w:sz w:val="24"/>
          <w:szCs w:val="24"/>
        </w:rPr>
        <w:tab/>
      </w:r>
    </w:p>
    <w:p w:rsidR="00145C93" w:rsidRDefault="00145C93">
      <w:pPr>
        <w:pStyle w:val="Heading2"/>
        <w:rPr>
          <w:rFonts w:asciiTheme="minorHAnsi" w:hAnsiTheme="minorHAnsi" w:cstheme="minorHAnsi"/>
          <w:sz w:val="28"/>
          <w:szCs w:val="28"/>
          <w:u w:val="thick"/>
        </w:rPr>
      </w:pPr>
    </w:p>
    <w:p w:rsidR="004F54AB" w:rsidRPr="00E61A4C" w:rsidRDefault="00714904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E61A4C">
        <w:rPr>
          <w:rFonts w:asciiTheme="minorHAnsi" w:hAnsiTheme="minorHAnsi" w:cstheme="minorHAnsi"/>
          <w:sz w:val="28"/>
          <w:szCs w:val="28"/>
          <w:u w:val="none"/>
        </w:rPr>
        <w:t xml:space="preserve">Measures </w:t>
      </w:r>
      <w:r w:rsidR="00255758" w:rsidRPr="00E61A4C">
        <w:rPr>
          <w:rFonts w:asciiTheme="minorHAnsi" w:hAnsiTheme="minorHAnsi" w:cstheme="minorHAnsi"/>
          <w:sz w:val="28"/>
          <w:szCs w:val="28"/>
          <w:u w:val="none"/>
        </w:rPr>
        <w:t>t</w:t>
      </w:r>
      <w:r w:rsidR="00A31DB0" w:rsidRPr="00E61A4C">
        <w:rPr>
          <w:rFonts w:asciiTheme="minorHAnsi" w:hAnsiTheme="minorHAnsi" w:cstheme="minorHAnsi"/>
          <w:sz w:val="28"/>
          <w:szCs w:val="28"/>
          <w:u w:val="none"/>
        </w:rPr>
        <w:t>o Limit number of clients in the facility</w:t>
      </w:r>
      <w:r w:rsidRPr="00E61A4C">
        <w:rPr>
          <w:rFonts w:asciiTheme="minorHAnsi" w:hAnsiTheme="minorHAnsi" w:cstheme="minorHAnsi"/>
          <w:sz w:val="28"/>
          <w:szCs w:val="28"/>
          <w:u w:val="none"/>
        </w:rPr>
        <w:t xml:space="preserve"> (check all that apply to the facility):</w:t>
      </w:r>
    </w:p>
    <w:p w:rsidR="004F54AB" w:rsidRDefault="004E1D8A" w:rsidP="008428F0">
      <w:pPr>
        <w:pStyle w:val="BodyText"/>
        <w:spacing w:before="233" w:line="208" w:lineRule="auto"/>
        <w:ind w:left="720" w:right="775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180926</wp:posOffset>
                </wp:positionV>
                <wp:extent cx="135255" cy="131445"/>
                <wp:effectExtent l="0" t="0" r="17145" b="20955"/>
                <wp:wrapNone/>
                <wp:docPr id="5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2" y="235"/>
                          <a:chExt cx="213" cy="207"/>
                        </a:xfrm>
                      </wpg:grpSpPr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12" y="235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22" y="245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2525" id="Group 86" o:spid="_x0000_s1026" style="position:absolute;margin-left:45.6pt;margin-top:14.25pt;width:10.65pt;height:10.35pt;z-index:-251971584;mso-position-horizontal-relative:page" coordorigin="912,235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3gWQMAAL4JAAAOAAAAZHJzL2Uyb0RvYy54bWzcVttu2zgQfS+w/0DwXZEoy7YkRClSX4IC&#10;2bbo5QNoiZKIlUgtSUfJLvbfOyRl104a7LZF+7B+kEkNOTxzZs6Ily/v+w7dMaW5FAUmFxFGTJSy&#10;4qIp8KeP2yDFSBsqKtpJwQr8wDR+efXbi8txyFksW9lVTCFwInQ+DgVujRnyMNRly3qqL+TABBhr&#10;qXpqYKqasFJ0BO99F8ZRtAhHqapByZJpDW/X3oivnP+6ZqV5W9eaGdQVGLAZ91TuubPP8OqS5o2i&#10;Q8vLCQb9DhQ95QIOPbpaU0PRXvEnrnpeKqllbS5K2YeyrnnJXAwQDYkeRXOj5H5wsTT52AxHmoDa&#10;Rzx9t9vyzd07hXhV4HmGkaA95Mgdi9KFJWccmhzW3Kjhw/BO+QhheCvLPzSYw8d2O2/8YrQbf5cV&#10;+KN7Ix0597XqrQsIG927HDwcc8DuDSrhJZnN4/kcoxJMZEaSZO5zVLaQSLsrIzFGYIxnR8tm2huT&#10;md8YR0u7K6S5P9LBnGDZmKDW9Bc69Y/R+aGlA3NZ0paqic4FVJun8z0UIRVNx1CaekrdugOf2pOJ&#10;hFy1sIxdKyXHltEKYBEXhcULjv0GO9GQin9l9wlPB4afZYnmg9Lmhske2UGBFSB3iaN3t9p4Qg9L&#10;bB617Hi15V3nJqrZrTqF7ihIbet+Uw7OlnXCLhbSbvMe/RtAB2dYm8XppPM3hJBEr+Is2C7SZZBs&#10;k3mQLaM0iEj2KltESZast/9YgCTJW15VTNxywQ4yJsl/y+vUULwAnZDRCGUGZehiP0OvT4OM3O9r&#10;QfbcQFfreF/g9LiI5jarG1FB2DQ3lHd+HJ7Dd2ULHBz+HStQwD7tvnp3snqAElASkgR1Bv0XBq1U&#10;f2E0Qi8rsP5zTxXDqHstoIwykJFtfm6SzJcxTNSpZXdqoaIEVwU2GPnhyviGuR8Ub1o4iThihLwG&#10;YdfcFYbF51G5puAE9quURr6iNKf/M+FAuf4spcVTRzr0qoPSSDb1I5Ke96NvVtpRLzTvhC1PEi+j&#10;6FfVJ5w5CfOpRKNsk27SJEjixSZIovU6uN6ukmCxJcv5erZerdbkXKJW+D8uUYvneWU+135OpObb&#10;Fnwh/idSc584uCS4tjFdaOwt5HTupPnl2nX1GQAA//8DAFBLAwQUAAYACAAAACEAApdtud8AAAAI&#10;AQAADwAAAGRycy9kb3ducmV2LnhtbEyPQUvDQBCF74L/YRnBm91ktdLGTEop6qkItoJ422anSWh2&#10;NmS3Sfrv3Z709ob3eO+bfDXZVgzU+8YxQjpLQBCXzjRcIXzt3x4WIHzQbHTrmBAu5GFV3N7kOjNu&#10;5E8adqESsYR9phHqELpMSl/WZLWfuY44ekfXWx3i2VfS9HqM5baVKkmepdUNx4Vad7SpqTztzhbh&#10;fdTj+jF9Hban4+bys59/fG9TQry/m9YvIAJN4S8MV/yIDkVkOrgzGy9ahGWqYhJBLeYgrn6qojgg&#10;PC0VyCKX/x8ofgEAAP//AwBQSwECLQAUAAYACAAAACEAtoM4kv4AAADhAQAAEwAAAAAAAAAAAAAA&#10;AAAAAAAAW0NvbnRlbnRfVHlwZXNdLnhtbFBLAQItABQABgAIAAAAIQA4/SH/1gAAAJQBAAALAAAA&#10;AAAAAAAAAAAAAC8BAABfcmVscy8ucmVsc1BLAQItABQABgAIAAAAIQDNFE3gWQMAAL4JAAAOAAAA&#10;AAAAAAAAAAAAAC4CAABkcnMvZTJvRG9jLnhtbFBLAQItABQABgAIAAAAIQACl2253wAAAAgBAAAP&#10;AAAAAAAAAAAAAAAAALMFAABkcnMvZG93bnJldi54bWxQSwUGAAAAAAQABADzAAAAvwYAAAAA&#10;">
                <v:rect id="Rectangle 88" o:spid="_x0000_s1027" style="position:absolute;left:912;top:235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rect id="Rectangle 87" o:spid="_x0000_s1028" style="position:absolute;left:922;top:245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VoMUA&#10;AADbAAAADwAAAGRycy9kb3ducmV2LnhtbESPQWvCQBSE7wX/w/IEL8VsYtuQpq4iglA8FKoiPT6y&#10;r0kw+zbsrhr/vSsUehxm5htmvhxMJy7kfGtZQZakIIgrq1uuFRz2m2kBwgdkjZ1lUnAjD8vF6GmO&#10;pbZX/qbLLtQiQtiXqKAJoS+l9FVDBn1ie+Lo/VpnMETpaqkdXiPcdHKWprk02HJcaLCndUPVaXc2&#10;Cravb+lPOGZ2X5xe3r9c93zMt2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hWg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714904" w:rsidRPr="00F02F55">
        <w:rPr>
          <w:rFonts w:asciiTheme="minorHAnsi" w:hAnsiTheme="minorHAnsi" w:cstheme="minorHAnsi"/>
        </w:rPr>
        <w:t xml:space="preserve">Limit the </w:t>
      </w:r>
      <w:r w:rsidR="00A31DB0" w:rsidRPr="00F02F55">
        <w:rPr>
          <w:rFonts w:asciiTheme="minorHAnsi" w:hAnsiTheme="minorHAnsi" w:cstheme="minorHAnsi"/>
        </w:rPr>
        <w:t>number of customers in the hospital</w:t>
      </w:r>
      <w:r w:rsidR="00D94029" w:rsidRPr="00F02F55">
        <w:rPr>
          <w:rFonts w:asciiTheme="minorHAnsi" w:hAnsiTheme="minorHAnsi" w:cstheme="minorHAnsi"/>
        </w:rPr>
        <w:t xml:space="preserve"> at any one time to</w:t>
      </w:r>
      <w:r w:rsidR="00373626" w:rsidRPr="00F02F55">
        <w:rPr>
          <w:rFonts w:asciiTheme="minorHAnsi" w:hAnsiTheme="minorHAnsi" w:cstheme="minorHAnsi"/>
        </w:rPr>
        <w:t>:</w:t>
      </w:r>
      <w:r w:rsidR="002577C7">
        <w:rPr>
          <w:rFonts w:asciiTheme="minorHAnsi" w:hAnsiTheme="minorHAnsi" w:cstheme="minorHAnsi"/>
          <w:color w:val="808080"/>
        </w:rPr>
        <w:t xml:space="preserve"> </w:t>
      </w:r>
      <w:r w:rsidR="00714904" w:rsidRPr="00F02F55">
        <w:rPr>
          <w:rFonts w:asciiTheme="minorHAnsi" w:hAnsiTheme="minorHAnsi" w:cstheme="minorHAnsi"/>
        </w:rPr>
        <w:t>[insert maximum number h</w:t>
      </w:r>
      <w:r w:rsidR="00D94029" w:rsidRPr="00F02F55">
        <w:rPr>
          <w:rFonts w:asciiTheme="minorHAnsi" w:hAnsiTheme="minorHAnsi" w:cstheme="minorHAnsi"/>
        </w:rPr>
        <w:t>ere], which allows for clients and team member</w:t>
      </w:r>
      <w:r w:rsidR="00714904" w:rsidRPr="00F02F55">
        <w:rPr>
          <w:rFonts w:asciiTheme="minorHAnsi" w:hAnsiTheme="minorHAnsi" w:cstheme="minorHAnsi"/>
        </w:rPr>
        <w:t>s to easily maintain at least six-foot distance from one a</w:t>
      </w:r>
      <w:r>
        <w:rPr>
          <w:rFonts w:asciiTheme="minorHAnsi" w:hAnsiTheme="minorHAnsi" w:cstheme="minorHAnsi"/>
        </w:rPr>
        <w:t>nother at all practicable times</w:t>
      </w:r>
    </w:p>
    <w:p w:rsidR="00145C93" w:rsidRPr="00F02F55" w:rsidRDefault="00145C93" w:rsidP="00145C93">
      <w:pPr>
        <w:pStyle w:val="NoSpacing"/>
      </w:pPr>
    </w:p>
    <w:p w:rsidR="007258BB" w:rsidRDefault="004E1D8A" w:rsidP="007258BB">
      <w:pPr>
        <w:pStyle w:val="BodyText"/>
        <w:spacing w:before="1" w:line="208" w:lineRule="auto"/>
        <w:ind w:left="140" w:right="562" w:firstLine="580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345920" behindDoc="1" locked="0" layoutInCell="1" allowOverlap="1" wp14:anchorId="7BB90461" wp14:editId="03EA0024">
                <wp:simplePos x="0" y="0"/>
                <wp:positionH relativeFrom="page">
                  <wp:posOffset>577215</wp:posOffset>
                </wp:positionH>
                <wp:positionV relativeFrom="paragraph">
                  <wp:posOffset>26621</wp:posOffset>
                </wp:positionV>
                <wp:extent cx="135255" cy="131445"/>
                <wp:effectExtent l="0" t="0" r="17145" b="20955"/>
                <wp:wrapNone/>
                <wp:docPr id="5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09" y="0"/>
                          <a:chExt cx="213" cy="207"/>
                        </a:xfrm>
                      </wpg:grpSpPr>
                      <wps:wsp>
                        <wps:cNvPr id="5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9" y="0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19" y="10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D3BF8" id="Group 82" o:spid="_x0000_s1026" style="position:absolute;margin-left:45.45pt;margin-top:2.1pt;width:10.65pt;height:10.35pt;z-index:-251970560;mso-position-horizontal-relative:page" coordorigin="909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nVUQMAALkJAAAOAAAAZHJzL2Uyb0RvYy54bWzcVttu4zYQfS/QfyD4rkiUZVsSoiyyvgQF&#10;0t3F7vYDaImSiEqkStJRskX/vUNSduxsgrZZIA/1g0yKw+GZM3NGvHx333fojinNpSgwuYgwYqKU&#10;FRdNgX/7ug1SjLShoqKdFKzAD0zjd1c//3Q5DjmLZSu7iikEToTOx6HArTFDHoa6bFlP9YUcmIDF&#10;WqqeGpiqJqwUHcF734VxFC3CUapqULJkWsPbtV/EV85/XbPSfKxrzQzqCgzYjHsq99zZZ3h1SfNG&#10;0aHl5QSDvgJFT7mAQ4+u1tRQtFf8O1c9L5XUsjYXpexDWde8ZC4GiIZET6K5UXI/uFiafGyGI01A&#10;7ROeXu22/HD3SSFeFXg+x0jQHnLkjkVpbMkZhyYHmxs1fBk+KR8hDG9l+buG5fDpup033hjtxl9l&#10;Bf7o3khHzn2teusCwkb3LgcPxxywe4NKeElm89hCKWGJzEiSzH2OyhYSaXdlUYbR476y3Uw7YzLz&#10;2+JoafeENPcHOpATKBsRVJp+JFP/GJlfWjowlyNtiTqQuTiQ+RlKkIqmYyhNPKHO7sCm9lQiIVct&#10;mLFrpeTYMloBLOKisHjBsd9gJxoS8Y/cPmHpwO6LHNF8UNrcMNkjOyiwAtwuafTuVhtP58HE5lDL&#10;jldb3nVuoprdqlPojoLMtu43ZeDMrBPWWEi7zXv0bwAdnGHXLE4nmz8zEifR+zgLtot0GSTbZB5k&#10;yygNIpK9zxZRkiXr7V8WIEnyllcVE7dcsIOESfLvsjo1Ey8+J2I0QolBCbrYz9Dr0yAj93suyJ4b&#10;6Ggd7wucHo1obnO6ERWETXNDeefH4Tl8V7TAweHfsQLl65Pua3cnqwcoACUhSdDRoPfCoJXqG0Yj&#10;9LEC6z/2VDGMul8EFFEGErKNz02S+TKGiTpd2Z2uUFGCqwIbjPxwZXyz3A+KNy2cRBwxQl6DqGvu&#10;CsPi86hcQ3DyeiudLZ/R2ewtdUZ8NyLTp+QgNJJNzYik583oPwvtKBead8JWJ4mXUfRW5QlnTrr8&#10;XqFRtkk3aRIk8WITJNF6HVxvV0mw2JLlfD1br1Zrcq5Qq/sfV6jF87IwX+o+J0rzXQs+D/8Tpbnv&#10;G9wPXNeY7jL2AnI6d8p8vHFd/Q0AAP//AwBQSwMEFAAGAAgAAAAhAAYmN/3dAAAABwEAAA8AAABk&#10;cnMvZG93bnJldi54bWxMjkFLw0AUhO+C/2F5gje7Saxi0ryUUtRTEdoK0ts2+5qEZt+G7DZJ/73b&#10;k95mmGHmy5eTacVAvWssI8SzCARxaXXDFcL3/uPpDYTzirVqLRPClRwsi/u7XGXajrylYecrEUbY&#10;ZQqh9r7LpHRlTUa5me2IQ3ayvVE+2L6SuldjGDetTKLoVRrVcHioVUfrmsrz7mIQPkc1rp7j92Fz&#10;Pq2vh/3L188mJsTHh2m1AOFp8n9luOEHdCgC09FeWDvRIqRRGpoI8wTELY6TII4IyTwFWeTyP3/x&#10;CwAA//8DAFBLAQItABQABgAIAAAAIQC2gziS/gAAAOEBAAATAAAAAAAAAAAAAAAAAAAAAABbQ29u&#10;dGVudF9UeXBlc10ueG1sUEsBAi0AFAAGAAgAAAAhADj9If/WAAAAlAEAAAsAAAAAAAAAAAAAAAAA&#10;LwEAAF9yZWxzLy5yZWxzUEsBAi0AFAAGAAgAAAAhAMzOKdVRAwAAuQkAAA4AAAAAAAAAAAAAAAAA&#10;LgIAAGRycy9lMm9Eb2MueG1sUEsBAi0AFAAGAAgAAAAhAAYmN/3dAAAABwEAAA8AAAAAAAAAAAAA&#10;AAAAqwUAAGRycy9kb3ducmV2LnhtbFBLBQYAAAAABAAEAPMAAAC1BgAAAAA=&#10;">
                <v:rect id="Rectangle 84" o:spid="_x0000_s1027" style="position:absolute;left:909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83" o:spid="_x0000_s1028" style="position:absolute;left:919;top:10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D94029" w:rsidRPr="00F02F55">
        <w:rPr>
          <w:rFonts w:asciiTheme="minorHAnsi" w:hAnsiTheme="minorHAnsi" w:cstheme="minorHAnsi"/>
        </w:rPr>
        <w:t>Limiting the number of family members to come in per pet (1 person per household)</w:t>
      </w:r>
    </w:p>
    <w:p w:rsidR="007258BB" w:rsidRDefault="007258BB" w:rsidP="007258BB">
      <w:pPr>
        <w:pStyle w:val="BodyText"/>
        <w:spacing w:before="1" w:line="208" w:lineRule="auto"/>
        <w:ind w:left="140" w:right="562" w:firstLine="580"/>
        <w:rPr>
          <w:rFonts w:asciiTheme="minorHAnsi" w:hAnsiTheme="minorHAnsi" w:cstheme="minorHAnsi"/>
        </w:rPr>
      </w:pPr>
    </w:p>
    <w:p w:rsidR="00EB2357" w:rsidRDefault="004E1D8A" w:rsidP="007258BB">
      <w:pPr>
        <w:pStyle w:val="BodyText"/>
        <w:spacing w:before="1" w:line="208" w:lineRule="auto"/>
        <w:ind w:left="140" w:right="562" w:firstLine="580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142524" wp14:editId="76E1BB87">
                <wp:simplePos x="0" y="0"/>
                <wp:positionH relativeFrom="page">
                  <wp:posOffset>578485</wp:posOffset>
                </wp:positionH>
                <wp:positionV relativeFrom="paragraph">
                  <wp:posOffset>43131</wp:posOffset>
                </wp:positionV>
                <wp:extent cx="135255" cy="131445"/>
                <wp:effectExtent l="0" t="0" r="17145" b="20955"/>
                <wp:wrapNone/>
                <wp:docPr id="5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31445"/>
                          <a:chOff x="911" y="240"/>
                          <a:chExt cx="213" cy="207"/>
                        </a:xfrm>
                      </wpg:grpSpPr>
                      <wps:wsp>
                        <wps:cNvPr id="5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10" y="239"/>
                            <a:ext cx="21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20" y="249"/>
                            <a:ext cx="193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D5347" id="Group 77" o:spid="_x0000_s1026" style="position:absolute;margin-left:45.55pt;margin-top:3.4pt;width:10.65pt;height:10.35pt;z-index:251696128;mso-position-horizontal-relative:page" coordorigin="911,240" coordsize="21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WIVQMAAL4JAAAOAAAAZHJzL2Uyb0RvYy54bWzcVttunDAQfa/Uf7D8TsAsewGFVOleokrp&#10;Rb18gBcMWAWb2t6QtOq/d2yzm822UatWykP3gdjMeHzmzJwJ5y9uuxbdMKW5FDkmZxFGTBSy5KLO&#10;8aePm2CBkTZUlLSVguX4jmn84uL5s/Ohz1gsG9mWTCEIInQ29DlujOmzMNRFwzqqz2TPBBgrqTpq&#10;YKvqsFR0gOhdG8ZRNAsHqcpeyYJpDW9X3ogvXPyqYoV5W1WaGdTmGLAZ91TuubXP8OKcZrWifcOL&#10;EQb9CxQd5QIuPYRaUUPRTvGfQnW8UFLLypwVsgtlVfGCuRwgGxKdZHOl5K53udTZUPcHmoDaE57+&#10;Omzx5uadQrzM8ZRgJGgHNXLXovnckjP0dQY+V6r/0L9TPkNYXsviswZzeGq3+9o7o+3wWpYQj+6M&#10;dOTcVqqzISBtdOtqcHeoAbs1qICXZDKNp1OMCjCRCUmSqa9R0UAh7amUAFAwxslYvaJZj2djMvEH&#10;48iBD2nmr3QwR1g2J+g1fU+n/jc6PzS0Z65K2lK1pzPe0/kempCKumVonnpKnd+eT+3JREIuG3Bj&#10;l0rJoWG0BFjE+gP4owN2o6EUv2U3JdDvlqeJu5Vme4YfZYlmvdLmiskO2UWOFSB3haM319pYKPcu&#10;to5atrzc8LZ1G1Vvl61CNxSktnE/h/7ErRXWWUh7zEf0bwAd3GFtFqeTzreUQJFfxmmwmS3mQbJJ&#10;pkE6jxZBRNKX6SxK0mS1+W4BkiRreFkycc0F28uYJH9W13GgeAE6IaMB2gza0OX+eJKR+/0qyY4b&#10;mGot73K8ODjRzFZ1LUpIm2aG8tavw4fwHcvAwf6vY8X1gC27796tLO+gBZSEIkGVYf7CopHqK0YD&#10;zLIc6y87qhhG7SsBbZSCjOzwc5tkOo9ho44t22MLFQWEyrHByC+Xxg/MXa943cBNxBEj5CUIu+Ku&#10;MWxbelRjw4LAnkppIHo/uI6UtnhKpVk+3UQ6URpJx3lEFg/n0b2M/lBpB73QrBW2PUk8j6Kn6k+4&#10;cxTmzxKN0vVivUiCJJ6tgyRarYLLzTIJZhsyn64mq+VyRR5K1Ar/3yVq8TyuzMfGz5HU/NiCgfaf&#10;SM39i4OPBDc2xg8a+xVyvHfSvP/suvgBAAD//wMAUEsDBBQABgAIAAAAIQAvlYsq3gAAAAcBAAAP&#10;AAAAZHJzL2Rvd25yZXYueG1sTI9BS8NAFITvgv9heYI3u9loq8ZsSinqqQi2gnh7zb4modm3IbtN&#10;0n/v9qTHYYaZb/LlZFsxUO8bxxrULAFBXDrTcKXha/d29wTCB2SDrWPScCYPy+L6KsfMuJE/adiG&#10;SsQS9hlqqEPoMil9WZNFP3MdcfQOrrcYouwraXocY7ltZZokC2mx4bhQY0frmsrj9mQ1vI84ru7V&#10;67A5Htbnn93843ujSOvbm2n1AiLQFP7CcMGP6FBEpr07sfGi1fCsVExqWMQDF1ulDyD2GtLHOcgi&#10;l//5i18AAAD//wMAUEsBAi0AFAAGAAgAAAAhALaDOJL+AAAA4QEAABMAAAAAAAAAAAAAAAAAAAAA&#10;AFtDb250ZW50X1R5cGVzXS54bWxQSwECLQAUAAYACAAAACEAOP0h/9YAAACUAQAACwAAAAAAAAAA&#10;AAAAAAAvAQAAX3JlbHMvLnJlbHNQSwECLQAUAAYACAAAACEAwob1iFUDAAC+CQAADgAAAAAAAAAA&#10;AAAAAAAuAgAAZHJzL2Uyb0RvYy54bWxQSwECLQAUAAYACAAAACEAL5WLKt4AAAAHAQAADwAAAAAA&#10;AAAAAAAAAACvBQAAZHJzL2Rvd25yZXYueG1sUEsFBgAAAAAEAAQA8wAAALoGAAAAAA==&#10;">
                <v:rect id="Rectangle 79" o:spid="_x0000_s1027" style="position:absolute;left:910;top:239;width:2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78" o:spid="_x0000_s1028" style="position:absolute;left:920;top:249;width:193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145C93">
        <w:rPr>
          <w:rFonts w:asciiTheme="minorHAnsi" w:hAnsiTheme="minorHAnsi" w:cstheme="minorHAnsi"/>
        </w:rPr>
        <w:t>T</w:t>
      </w:r>
      <w:r w:rsidR="00D94029" w:rsidRPr="00F02F55">
        <w:rPr>
          <w:rFonts w:asciiTheme="minorHAnsi" w:hAnsiTheme="minorHAnsi" w:cstheme="minorHAnsi"/>
        </w:rPr>
        <w:t xml:space="preserve">ape/stickers placed in lobby to show </w:t>
      </w:r>
      <w:r w:rsidR="00F02F55">
        <w:rPr>
          <w:rFonts w:asciiTheme="minorHAnsi" w:hAnsiTheme="minorHAnsi" w:cstheme="minorHAnsi"/>
        </w:rPr>
        <w:t>clients where to sit/stand/wait</w:t>
      </w:r>
    </w:p>
    <w:p w:rsidR="004F54AB" w:rsidRPr="00F02F55" w:rsidRDefault="004F54AB">
      <w:pPr>
        <w:pStyle w:val="BodyText"/>
        <w:spacing w:before="4" w:line="240" w:lineRule="auto"/>
        <w:rPr>
          <w:rFonts w:asciiTheme="minorHAnsi" w:hAnsiTheme="minorHAnsi" w:cstheme="minorHAnsi"/>
        </w:rPr>
      </w:pPr>
    </w:p>
    <w:p w:rsidR="004F54AB" w:rsidRPr="00F02F55" w:rsidRDefault="00F02F55">
      <w:pPr>
        <w:pStyle w:val="BodyText"/>
        <w:spacing w:line="20" w:lineRule="exact"/>
        <w:ind w:left="105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>
                <wp:extent cx="6725285" cy="6350"/>
                <wp:effectExtent l="0" t="0" r="0" b="0"/>
                <wp:docPr id="4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6350"/>
                          <a:chOff x="0" y="0"/>
                          <a:chExt cx="10591" cy="10"/>
                        </a:xfrm>
                      </wpg:grpSpPr>
                      <wps:wsp>
                        <wps:cNvPr id="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A810C" id="Group 72" o:spid="_x0000_s1026" style="width:529.55pt;height:.5pt;mso-position-horizontal-relative:char;mso-position-vertical-relative:line" coordsize="10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LregIAAH0FAAAOAAAAZHJzL2Uyb0RvYy54bWykVMuO2yAU3VfqPyDvM7YzzsuKM6riZDbT&#10;NtJMP4AAtlExIGDiRFX/vRfsJPPYjKZZEPB9cO4597K8O7YCHZixXMkiSm+SCDFJFOWyLqJfT9vR&#10;PELWYUmxUJIV0YnZ6G719cuy0zkbq0YJygyCJNLmnS6ixjmdx7ElDWuxvVGaSTBWyrTYwdHUMTW4&#10;g+ytiMdJMo07Zag2ijBr4WvZG6NVyF9VjLifVWWZQ6KIAJsLqwnr3q/xaonz2mDdcDLAwJ9A0WIu&#10;4dJLqhI7jJ4Nf5eq5cQoqyp3Q1Qbq6rihIUaoJo0eVPNvVHPOtRS512tLzQBtW94+nRa8uOwM4jT&#10;IspAKYlb0Chci2ZjT06n6xx87o1+1DvTVwjbB0V+WzDHb+3+XPfOaN99VxTy4WenAjnHyrQ+BZSN&#10;jkGD00UDdnSIwMfpbDwZzycRImCb3k4GiUgDOr4LIs1mCEuTySLtg9IQEuO8vy5AHCD5eqDP7JVK&#10;+39UPjZYs6CQ9TSdqVycqXzgkqHZbc9kcFnLnkZylAONSKp1g2XNQrKnkwbKUh8ByF+E+IMFDT5I&#10;66Rv7TOtnh/of0/qa3pwro1190y1yG+KSADkoBY+PFjnYVxdvHhSbbkQ8B3nQqIOREqTRQiwSnDq&#10;jd5mTb1fC4MO2E9e+IWawPLSDTpc0pCsYZhuhr3DXPR7uFxInw8KATjDrh+tP4tksZlv5tkoG083&#10;oywpy9G37TobTbfpbFLelut1mf710NIsbzilTHp05zFPs49pPzw4/YBeBv1CQ/w6e+ALwJ7/A+ig&#10;pBevb8C9oqedOSsM7Ri0DjMewob3yD8iL8/B6/pqrv4BAAD//wMAUEsDBBQABgAIAAAAIQAQeCUr&#10;2gAAAAQBAAAPAAAAZHJzL2Rvd25yZXYueG1sTI9Ba8JAEIXvhf6HZQq91U0sljZmIyK2JxGqheJt&#10;zI5JMDsbsmsS/72bXupleMMb3vsmXQymFh21rrKsIJ5EIIhzqysuFPzsP1/eQTiPrLG2TAqu5GCR&#10;PT6kmGjb8zd1O1+IEMIuQQWl900ipctLMugmtiEO3sm2Bn1Y20LqFvsQbmo5jaI3abDi0FBiQ6uS&#10;8vPuYhR89dgvX+N1tzmfVtfDfrb93cSk1PPTsJyD8DT4/2MY8QM6ZIHpaC+snagVhEf83xy9aPYR&#10;gziOCmSWynv47AYAAP//AwBQSwECLQAUAAYACAAAACEAtoM4kv4AAADhAQAAEwAAAAAAAAAAAAAA&#10;AAAAAAAAW0NvbnRlbnRfVHlwZXNdLnhtbFBLAQItABQABgAIAAAAIQA4/SH/1gAAAJQBAAALAAAA&#10;AAAAAAAAAAAAAC8BAABfcmVscy8ucmVsc1BLAQItABQABgAIAAAAIQDrELLregIAAH0FAAAOAAAA&#10;AAAAAAAAAAAAAC4CAABkcnMvZTJvRG9jLnhtbFBLAQItABQABgAIAAAAIQAQeCUr2gAAAAQBAAAP&#10;AAAAAAAAAAAAAAAAANQEAABkcnMvZG93bnJldi54bWxQSwUGAAAAAAQABADzAAAA2wUAAAAA&#10;">
                <v:line id="Line 73" o:spid="_x0000_s1027" style="position:absolute;visibility:visible;mso-wrap-style:square" from="0,5" to="105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MPsYAAADbAAAADwAAAGRycy9kb3ducmV2LnhtbESPW2sCMRSE3wX/QzgFX0SzirS6NUop&#10;KPalpV5KHw+bsxfdnCxJ1NVf3xQKfRxm5htmvmxNLS7kfGVZwWiYgCDOrK64ULDfrQZTED4ga6wt&#10;k4IbeVguup05ptpe+ZMu21CICGGfooIyhCaV0mclGfRD2xBHL7fOYIjSFVI7vEa4qeU4SR6lwYrj&#10;QokNvZaUnbZnoyD76j/lb8cPvLtqdAjfRzlZv+dK9R7al2cQgdrwH/5rb7SCyQx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gzD7GAAAA2wAAAA8AAAAAAAAA&#10;AAAAAAAAoQIAAGRycy9kb3ducmV2LnhtbFBLBQYAAAAABAAEAPkAAACUAwAAAAA=&#10;" strokeweight=".16969mm"/>
                <w10:anchorlock/>
              </v:group>
            </w:pict>
          </mc:Fallback>
        </mc:AlternateContent>
      </w:r>
    </w:p>
    <w:p w:rsidR="00145C93" w:rsidRDefault="00145C93">
      <w:pPr>
        <w:pStyle w:val="Heading2"/>
        <w:rPr>
          <w:rFonts w:asciiTheme="minorHAnsi" w:hAnsiTheme="minorHAnsi" w:cstheme="minorHAnsi"/>
          <w:u w:val="thick"/>
        </w:rPr>
      </w:pPr>
    </w:p>
    <w:p w:rsidR="004F54AB" w:rsidRPr="00E61A4C" w:rsidRDefault="00145C93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E61A4C">
        <w:rPr>
          <w:rFonts w:asciiTheme="minorHAnsi" w:hAnsiTheme="minorHAnsi" w:cstheme="minorHAnsi"/>
          <w:sz w:val="28"/>
          <w:szCs w:val="28"/>
          <w:u w:val="none"/>
        </w:rPr>
        <w:lastRenderedPageBreak/>
        <w:t>Measures t</w:t>
      </w:r>
      <w:r w:rsidR="00714904" w:rsidRPr="00E61A4C">
        <w:rPr>
          <w:rFonts w:asciiTheme="minorHAnsi" w:hAnsiTheme="minorHAnsi" w:cstheme="minorHAnsi"/>
          <w:sz w:val="28"/>
          <w:szCs w:val="28"/>
          <w:u w:val="none"/>
        </w:rPr>
        <w:t xml:space="preserve">o Keep People </w:t>
      </w:r>
      <w:r w:rsidR="006E396E" w:rsidRPr="00E61A4C">
        <w:rPr>
          <w:rFonts w:asciiTheme="minorHAnsi" w:hAnsiTheme="minorHAnsi" w:cstheme="minorHAnsi"/>
          <w:sz w:val="28"/>
          <w:szCs w:val="28"/>
          <w:u w:val="none"/>
        </w:rPr>
        <w:t>at</w:t>
      </w:r>
      <w:r w:rsidR="00714904" w:rsidRPr="00E61A4C">
        <w:rPr>
          <w:rFonts w:asciiTheme="minorHAnsi" w:hAnsiTheme="minorHAnsi" w:cstheme="minorHAnsi"/>
          <w:sz w:val="28"/>
          <w:szCs w:val="28"/>
          <w:u w:val="none"/>
        </w:rPr>
        <w:t xml:space="preserve"> Least Six Feet Apart (check all that apply to the facility)</w:t>
      </w:r>
      <w:r w:rsidRPr="00E61A4C">
        <w:rPr>
          <w:rFonts w:asciiTheme="minorHAnsi" w:hAnsiTheme="minorHAnsi" w:cstheme="minorHAnsi"/>
          <w:sz w:val="28"/>
          <w:szCs w:val="28"/>
          <w:u w:val="none"/>
        </w:rPr>
        <w:t>:</w:t>
      </w:r>
    </w:p>
    <w:p w:rsidR="004F54AB" w:rsidRPr="00F02F55" w:rsidRDefault="00115B42" w:rsidP="00115B42">
      <w:pPr>
        <w:pStyle w:val="BodyText"/>
        <w:spacing w:before="204" w:line="240" w:lineRule="auto"/>
        <w:ind w:left="440" w:firstLine="280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175846</wp:posOffset>
                </wp:positionV>
                <wp:extent cx="134620" cy="131445"/>
                <wp:effectExtent l="0" t="0" r="17780" b="20955"/>
                <wp:wrapNone/>
                <wp:docPr id="4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09" y="238"/>
                          <a:chExt cx="212" cy="207"/>
                        </a:xfrm>
                      </wpg:grpSpPr>
                      <wps:wsp>
                        <wps:cNvPr id="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8" y="237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18" y="247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BA93" id="Group 68" o:spid="_x0000_s1026" style="position:absolute;margin-left:45.45pt;margin-top:13.85pt;width:10.6pt;height:10.35pt;z-index:251718656;mso-position-horizontal-relative:page" coordorigin="909,238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A3XgMAAL4JAAAOAAAAZHJzL2Uyb0RvYy54bWzcVttu2zgQfV+g/0DwXZGo0LIlRClSX4IF&#10;0gt6+QBaoi6oRKokHSUt9t93SMqunTTYbYv2oX6QSQ05nDlnzogXz+/6Dt1ypVspckzOIoy4KGTZ&#10;ijrHH95vggVG2jBRsk4KnuN7rvHzy2d/XYxDxmPZyK7kCoETobNxyHFjzJCFoS4a3jN9JgcuwFhJ&#10;1TMDU1WHpWIjeO+7MI6iJBylKgclC641vF15I750/quKF+Z1VWluUJdjiM24p3LPrX2GlxcsqxUb&#10;mraYwmA/EEXPWgGHHlytmGFop9pHrvq2UFLLypwVsg9lVbUFdzlANiR6kM21krvB5VJnYz0cYAJo&#10;H+D0w26LV7dvFGrLHFOKkWA9cOSORcnCgjMOdQZrrtXwbnijfIYwvJHFRw3m8KHdzmu/GG3Hl7IE&#10;f2xnpAPnrlK9dQFpozvHwf2BA35nUAEvyTlNYmCqABM5J5TOPEdFA0TaXWmUYgTG+NwFyLKiWU97&#10;YxL7jXE0t7tClvkjXZhTWDYnqDX9FU79c3C+a9jAHUvaQrWHc7aH8y0UIRN1x9Hc1Zs9Htbt8dQe&#10;TCTksoFl/EopOTaclRAWcVmcbLATDVT8J7ppBNJzODksWLZH+EmUWDYoba657JEd5FhB5I44dnuj&#10;jQd0v8TyqGXXlpu269xE1dtlp9AtA6lt3G/i4GRZJ+xiIe0279G/gejgDGuzcTrpfElJTKMXcRps&#10;ksU8oBs6C9J5tAgikr5Ik4imdLX5xwZIaNa0ZcnFTSv4XsaE/j9ep4biBeiEjEYos1k8c7mfRK+P&#10;k4zc71tJ9q2Brta1fY4Xh0Uss6yuRQlps8ywtvPj8DR8V7aAwf7foQIF7Gn31buV5T2UgJJAEmgF&#10;+i8MGqk+YzRCL8ux/rRjimPU/S2gjFKQkW1+bkJnc6svdWzZHluYKMBVjg1Gfrg0vmHuBtXWDZxE&#10;HDBCXoGwq9YVho3PR+WaghPY71Ja8lhpSWppOREOlOuvUhqZlEYfKI2kUz8ii9N+9N1KO+iFZZ2w&#10;5UnieRT9rvqEMydhPpZolK4X6wUNaJysAxqtVsHVZkmDZEPms9X5arlckVOJWuH/vERtPE8r86n2&#10;cyQ137bgC/GHSM194uCS4NrGdKGxt5DjuZPm12vX5b8AAAD//wMAUEsDBBQABgAIAAAAIQBjAk1u&#10;3wAAAAgBAAAPAAAAZHJzL2Rvd25yZXYueG1sTI9Ba8JAFITvhf6H5RV6q5tNbdWYjYi0PUmhWije&#10;nskzCWbfhuyaxH/f9dQehxlmvklXo2lET52rLWtQkwgEcW6LmksN3/v3pzkI55ELbCyThis5WGX3&#10;dykmhR34i/qdL0UoYZeghsr7NpHS5RUZdBPbEgfvZDuDPsiulEWHQyg3jYyj6FUarDksVNjSpqL8&#10;vLsYDR8DDutn9dZvz6fN9bB/+fzZKtL68WFcL0F4Gv1fGG74AR2ywHS0Fy6caDQsokVIaohnMxA3&#10;X8UKxFHDdD4FmaXy/4HsFwAA//8DAFBLAQItABQABgAIAAAAIQC2gziS/gAAAOEBAAATAAAAAAAA&#10;AAAAAAAAAAAAAABbQ29udGVudF9UeXBlc10ueG1sUEsBAi0AFAAGAAgAAAAhADj9If/WAAAAlAEA&#10;AAsAAAAAAAAAAAAAAAAALwEAAF9yZWxzLy5yZWxzUEsBAi0AFAAGAAgAAAAhAD7lYDdeAwAAvgkA&#10;AA4AAAAAAAAAAAAAAAAALgIAAGRycy9lMm9Eb2MueG1sUEsBAi0AFAAGAAgAAAAhAGMCTW7fAAAA&#10;CAEAAA8AAAAAAAAAAAAAAAAAuAUAAGRycy9kb3ducmV2LnhtbFBLBQYAAAAABAAEAPMAAADEBgAA&#10;AAA=&#10;">
                <v:rect id="Rectangle 70" o:spid="_x0000_s1027" style="position:absolute;left:908;top:237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69" o:spid="_x0000_s1028" style="position:absolute;left:918;top:247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373626" w:rsidRPr="00F02F55">
        <w:rPr>
          <w:rFonts w:asciiTheme="minorHAnsi" w:hAnsiTheme="minorHAnsi" w:cstheme="minorHAnsi"/>
        </w:rPr>
        <w:t xml:space="preserve">Placing </w:t>
      </w:r>
      <w:r w:rsidR="00373626" w:rsidRPr="006E396E">
        <w:rPr>
          <w:rFonts w:asciiTheme="minorHAnsi" w:hAnsiTheme="minorHAnsi" w:cstheme="minorHAnsi"/>
        </w:rPr>
        <w:t>signs</w:t>
      </w:r>
      <w:r w:rsidR="00373626" w:rsidRPr="00F02F55">
        <w:rPr>
          <w:rFonts w:asciiTheme="minorHAnsi" w:hAnsiTheme="minorHAnsi" w:cstheme="minorHAnsi"/>
        </w:rPr>
        <w:t xml:space="preserve"> outside the hospital </w:t>
      </w:r>
      <w:r w:rsidR="00714904" w:rsidRPr="00F02F55">
        <w:rPr>
          <w:rFonts w:asciiTheme="minorHAnsi" w:hAnsiTheme="minorHAnsi" w:cstheme="minorHAnsi"/>
        </w:rPr>
        <w:t>reminding people to be at least six fee</w:t>
      </w:r>
      <w:r>
        <w:rPr>
          <w:rFonts w:asciiTheme="minorHAnsi" w:hAnsiTheme="minorHAnsi" w:cstheme="minorHAnsi"/>
        </w:rPr>
        <w:t>t apart, including when in line</w:t>
      </w:r>
    </w:p>
    <w:p w:rsidR="00115B42" w:rsidRDefault="00115B42" w:rsidP="00115B4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F54AB" w:rsidRPr="00115B42" w:rsidRDefault="00115B42" w:rsidP="00115B4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15B42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59006</wp:posOffset>
                </wp:positionV>
                <wp:extent cx="134620" cy="131445"/>
                <wp:effectExtent l="0" t="0" r="17780" b="20955"/>
                <wp:wrapNone/>
                <wp:docPr id="3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2" y="239"/>
                          <a:chExt cx="212" cy="207"/>
                        </a:xfrm>
                      </wpg:grpSpPr>
                      <wps:wsp>
                        <wps:cNvPr id="3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2" y="238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22" y="248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A929" id="Group 60" o:spid="_x0000_s1026" style="position:absolute;margin-left:45.6pt;margin-top:4.65pt;width:10.6pt;height:10.35pt;z-index:251720704;mso-position-horizontal-relative:page" coordorigin="912,239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cWQMAAL4JAAAOAAAAZHJzL2Uyb0RvYy54bWzcVttu1DAQfUfiHyy/p7lsNruJmqKylwqp&#10;QMXlA7yJk1gkdrC9TQvi3xnb2e1uoQJawQP7kLUz9vjMmTkTn7646Vp0TaViguc4PAkworwQJeN1&#10;jj9+WHtzjJQmvCSt4DTHt1ThF2fPn50OfUYj0Yi2pBKBE66yoc9xo3Wf+b4qGtoRdSJ6ysFYCdkR&#10;DVNZ+6UkA3jvWj8KgsQfhCx7KQqqFLxdOiM+s/6rihb6bVUpqlGbY8Cm7VPa58Y8/bNTktWS9A0r&#10;RhjkESg6wjgcune1JJqgrWQ/uOpYIYUSlT4pROeLqmIFtTFANGFwL5oLKba9jaXOhrrf0wTU3uPp&#10;0W6LN9dXErEyx5MEI046yJE9FiWWnKGvM1hzIfv3/ZV0EcLwUhSfFHDn37ebee0Wo83wWpTgj2y1&#10;sOTcVLIzLiBsdGNzcLvPAb3RqICX4SROIshUAaZwEsbx1OWoaCCRZlcaRhiBMZqkO8tq3BsZk9kY&#10;BTNj80nmjrQwR1imNKDW1B2d6ml0vm9IT22WlKFqR+dsR+c7KELC65aiJDKozPGwbsencmQiLhYN&#10;LKPnUoqhoaQEWKGN4miDmShIxS/ZveNp7njaMfwgSyTrpdIXVHTIDHIsAblNHLm+VNoRulti8qhE&#10;y8o1a1s7kfVm0Up0TUBqa/sbc3C0rOVmMRdmm/Po3gA6OMPYDE4rna8QQhy8jFJvncxnXryOp146&#10;C+ZeEKYv0ySI03i5/mYAhnHWsLKk/JJxupNxGP9eXseG4gRohYwGKLNpNLWxH6FXh0EG9vezIDum&#10;oau1rMvxfL+IZCarK15C2CTThLVu7B/Dt2ULHOz+LStQwC7trnw2oryFEpACkgRagf4Lg0bILxgN&#10;0MtyrD5viaQYta84lFEKMjLNz07i6czoSx5aNocWwgtwlWONkRsutGuY216yuoGTQksMF+cg7IrZ&#10;wjD4HCrbFKzA/pXS4BPjGteB0qxyjoQD5fq3lBaNHSm+p7QwHftROD/uR3+stL1eSNZyU55hNAuC&#10;f1WfcOYozB8lGqSr+Woee3GUrLw4WC698/Ui9pJ1OJsuJ8vFYhkeS9QI/+kSNXgeVuZD7edAaq5t&#10;wRfiP5Ga/cTBJcG2jfFCY24hh3Mrzbtr19l3AAAA//8DAFBLAwQUAAYACAAAACEA5Ch/X90AAAAH&#10;AQAADwAAAGRycy9kb3ducmV2LnhtbEyOQUvDQBSE74L/YXmCN7u7iYrGbEop6qkItoJ4e01ek9Ds&#10;25DdJum/d3vS0zDMMPPly9l2YqTBt44N6IUCQVy6quXawNfu7e4JhA/IFXaOycCZPCyL66scs8pN&#10;/EnjNtQijrDP0EATQp9J6cuGLPqF64ljdnCDxRDtUMtqwCmO204mSj1Kiy3HhwZ7WjdUHrcna+B9&#10;wmmV6tdxczyszz+7h4/vjSZjbm/m1QuIQHP4K8MFP6JDEZn27sSVF52BZ53EZtQUxCXWyT2IvYFU&#10;KZBFLv/zF78AAAD//wMAUEsBAi0AFAAGAAgAAAAhALaDOJL+AAAA4QEAABMAAAAAAAAAAAAAAAAA&#10;AAAAAFtDb250ZW50X1R5cGVzXS54bWxQSwECLQAUAAYACAAAACEAOP0h/9YAAACUAQAACwAAAAAA&#10;AAAAAAAAAAAvAQAAX3JlbHMvLnJlbHNQSwECLQAUAAYACAAAACEA/IWx3FkDAAC+CQAADgAAAAAA&#10;AAAAAAAAAAAuAgAAZHJzL2Uyb0RvYy54bWxQSwECLQAUAAYACAAAACEA5Ch/X90AAAAHAQAADwAA&#10;AAAAAAAAAAAAAACzBQAAZHJzL2Rvd25yZXYueG1sUEsFBgAAAAAEAAQA8wAAAL0GAAAAAA==&#10;">
                <v:rect id="Rectangle 62" o:spid="_x0000_s1027" style="position:absolute;left:912;top:238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61" o:spid="_x0000_s1028" style="position:absolute;left:922;top:248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714904" w:rsidRPr="00115B42">
        <w:rPr>
          <w:rFonts w:asciiTheme="minorHAnsi" w:hAnsiTheme="minorHAnsi" w:cstheme="minorHAnsi"/>
          <w:sz w:val="24"/>
          <w:szCs w:val="24"/>
        </w:rPr>
        <w:t>Placing tape</w:t>
      </w:r>
      <w:r w:rsidR="006E396E">
        <w:rPr>
          <w:rFonts w:asciiTheme="minorHAnsi" w:hAnsiTheme="minorHAnsi" w:cstheme="minorHAnsi"/>
          <w:sz w:val="24"/>
          <w:szCs w:val="24"/>
        </w:rPr>
        <w:t xml:space="preserve"> and/or stickers </w:t>
      </w:r>
      <w:r w:rsidR="00714904" w:rsidRPr="00115B42">
        <w:rPr>
          <w:rFonts w:asciiTheme="minorHAnsi" w:hAnsiTheme="minorHAnsi" w:cstheme="minorHAnsi"/>
          <w:sz w:val="24"/>
          <w:szCs w:val="24"/>
        </w:rPr>
        <w:t>or other markings at least</w:t>
      </w:r>
      <w:r w:rsidR="00373626" w:rsidRPr="00115B42">
        <w:rPr>
          <w:rFonts w:asciiTheme="minorHAnsi" w:hAnsiTheme="minorHAnsi" w:cstheme="minorHAnsi"/>
          <w:sz w:val="24"/>
          <w:szCs w:val="24"/>
        </w:rPr>
        <w:t xml:space="preserve"> six feet apart in client areas inside the hospital with </w:t>
      </w:r>
      <w:r w:rsidR="00373626" w:rsidRPr="006E396E">
        <w:rPr>
          <w:rFonts w:asciiTheme="minorHAnsi" w:hAnsiTheme="minorHAnsi" w:cstheme="minorHAnsi"/>
          <w:sz w:val="24"/>
          <w:szCs w:val="24"/>
        </w:rPr>
        <w:t>signs</w:t>
      </w:r>
      <w:r w:rsidR="00373626" w:rsidRPr="00115B42">
        <w:rPr>
          <w:rFonts w:asciiTheme="minorHAnsi" w:hAnsiTheme="minorHAnsi" w:cstheme="minorHAnsi"/>
          <w:sz w:val="24"/>
          <w:szCs w:val="24"/>
        </w:rPr>
        <w:t xml:space="preserve"> directing clients</w:t>
      </w:r>
      <w:r w:rsidR="00714904" w:rsidRPr="00115B42">
        <w:rPr>
          <w:rFonts w:asciiTheme="minorHAnsi" w:hAnsiTheme="minorHAnsi" w:cstheme="minorHAnsi"/>
          <w:sz w:val="24"/>
          <w:szCs w:val="24"/>
        </w:rPr>
        <w:t xml:space="preserve"> to use th</w:t>
      </w:r>
      <w:r>
        <w:rPr>
          <w:rFonts w:asciiTheme="minorHAnsi" w:hAnsiTheme="minorHAnsi" w:cstheme="minorHAnsi"/>
          <w:sz w:val="24"/>
          <w:szCs w:val="24"/>
        </w:rPr>
        <w:t>e markings to maintain distance</w:t>
      </w:r>
    </w:p>
    <w:p w:rsidR="00115B42" w:rsidRDefault="00115B42" w:rsidP="00115B4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F54AB" w:rsidRPr="00115B42" w:rsidRDefault="00115B42" w:rsidP="00115B4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15B42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372544" behindDoc="1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50214</wp:posOffset>
                </wp:positionV>
                <wp:extent cx="134620" cy="131445"/>
                <wp:effectExtent l="0" t="0" r="17780" b="20955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1" y="230"/>
                          <a:chExt cx="212" cy="207"/>
                        </a:xfrm>
                      </wpg:grpSpPr>
                      <wps:wsp>
                        <wps:cNvPr id="3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0" y="230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20" y="240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91D6B" id="Group 56" o:spid="_x0000_s1026" style="position:absolute;margin-left:45.55pt;margin-top:3.95pt;width:10.6pt;height:10.35pt;z-index:-251943936;mso-position-horizontal-relative:page" coordorigin="911,230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I0XAMAAL4JAAAOAAAAZHJzL2Uyb0RvYy54bWzcVtuOmzAQfa/Uf7D8zoIJuYCWrba5rCpt&#10;L+rlAxwwYBVsajvLbqv+e8c2SZNtV72pfWgeiM3Y45lz5gw+f3LbteiGKc2lyDE5izBiopAlF3WO&#10;373dBAuMtKGipK0ULMd3TOMnF48fnQ99xmLZyLZkCoETobOhz3FjTJ+FoS4a1lF9JnsmwFhJ1VED&#10;U1WHpaIDeO/aMI6iWThIVfZKFkxreLvyRnzh/FcVK8zLqtLMoDbHEJtxT+WeW/sML85pVivaN7wY&#10;w6C/EUVHuYBDD65W1FC0U/wbVx0vlNSyMmeF7EJZVbxgLgfIhkT3srlScte7XOpsqPsDTADtPZx+&#10;223x4uaVQrzM8STGSNAOOHLHounMgjP0dQZrrlT/pn+lfIYwvJbFew3m8L7dzmu/GG2H57IEf3Rn&#10;pAPntlKddQFpo1vHwd2BA3ZrUAEvySSZxcBUASYyIUky9RwVDRBpd6WEYATGeDKyVzTrcW9MIAe7&#10;MY7mdldIM3+kC3MMy+YEtaa/wqn/DM43De2ZY0lbqPZwTvZwvoYipKJuGZouPKRu3R5P7cFEQi4b&#10;WMYulZJDw2gJYRGXhY0XHPsNdqKBih+imxJA8RinPcIPokSzXmlzxWSH7CDHCiJ3xNGba208oPsl&#10;lkctW15ueNu6iaq3y1ahGwpS27jfyMHJslbYxULabd6jfwPRwRnWZuN00vmUkjiJnsZpsJkt5kGy&#10;SaZBOo8WQUTSp+ksStJktflsAyRJ1vCyZOKaC7aXMUl+jtexoXgBOiGjAcpsGk9d7ifR6+MkI/f7&#10;XpIdN9DVWt7leHFYRDPL6lqUkDbNDOWtH4en4buyBQz2/w4VKGBPu6/erSzvoASUBJKAZei/MGik&#10;+ojRAL0sx/rDjiqGUftMQBmlICPb/Nwkmc6tvtSxZXtsoaIAVzk2GPnh0viGuesVrxs4iThghLwE&#10;YVfcFYaNz0flmoIT2L9SWvIdpTn9nwgHyvVvKc3iaZUGIDtu90oj6diPyOK0H/2y0g56oVkrbHmS&#10;eB5F/6o+4cxRmN9KNErXi/UiCZJ4tg6SaLUKLjfLJJhtyHy6mqyWyxU5lagV/p9L1MbzsDIfaj9H&#10;UvNtC74Q/4nU3CcOLgmubYwXGnsLOZ47aX69dl18AQAA//8DAFBLAwQUAAYACAAAACEAq+YXMt0A&#10;AAAHAQAADwAAAGRycy9kb3ducmV2LnhtbEyOwWrCQBRF94X+w/CE7upkIrUa8yIibVdSUAuluzF5&#10;JsHMm5AZk/j3HVft8nIv5550PZpG9NS52jKCmkYgiHNb1FwifB3fnxcgnNdc6MYyIdzIwTp7fEh1&#10;UtiB99QffCkChF2iESrv20RKl1dktJvaljh0Z9sZ7UPsSll0eghw08g4iubS6JrDQ6Vb2laUXw5X&#10;g/Ax6GEzU2/97nLe3n6OL5/fO0WIT5NxswLhafR/Y7jrB3XIgtPJXrlwokFYKhWWCK9LEPdaxTMQ&#10;J4R4MQeZpfK/f/YLAAD//wMAUEsBAi0AFAAGAAgAAAAhALaDOJL+AAAA4QEAABMAAAAAAAAAAAAA&#10;AAAAAAAAAFtDb250ZW50X1R5cGVzXS54bWxQSwECLQAUAAYACAAAACEAOP0h/9YAAACUAQAACwAA&#10;AAAAAAAAAAAAAAAvAQAAX3JlbHMvLnJlbHNQSwECLQAUAAYACAAAACEADQ4SNFwDAAC+CQAADgAA&#10;AAAAAAAAAAAAAAAuAgAAZHJzL2Uyb0RvYy54bWxQSwECLQAUAAYACAAAACEAq+YXMt0AAAAHAQAA&#10;DwAAAAAAAAAAAAAAAAC2BQAAZHJzL2Rvd25yZXYueG1sUEsFBgAAAAAEAAQA8wAAAMAGAAAAAA==&#10;">
                <v:rect id="Rectangle 58" o:spid="_x0000_s1027" style="position:absolute;left:910;top:230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57" o:spid="_x0000_s1028" style="position:absolute;left:920;top:240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ZJ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mSXEAAAA2w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373626" w:rsidRPr="00115B42">
        <w:rPr>
          <w:rFonts w:asciiTheme="minorHAnsi" w:hAnsiTheme="minorHAnsi" w:cstheme="minorHAnsi"/>
          <w:sz w:val="24"/>
          <w:szCs w:val="24"/>
        </w:rPr>
        <w:t>All team members</w:t>
      </w:r>
      <w:r w:rsidR="00714904" w:rsidRPr="00115B42">
        <w:rPr>
          <w:rFonts w:asciiTheme="minorHAnsi" w:hAnsiTheme="minorHAnsi" w:cstheme="minorHAnsi"/>
          <w:sz w:val="24"/>
          <w:szCs w:val="24"/>
        </w:rPr>
        <w:t xml:space="preserve"> have been instructed to maintain at least s</w:t>
      </w:r>
      <w:r w:rsidR="00373626" w:rsidRPr="00115B42">
        <w:rPr>
          <w:rFonts w:asciiTheme="minorHAnsi" w:hAnsiTheme="minorHAnsi" w:cstheme="minorHAnsi"/>
          <w:sz w:val="24"/>
          <w:szCs w:val="24"/>
        </w:rPr>
        <w:t>ix feet distance from clients and from each other when possible</w:t>
      </w:r>
    </w:p>
    <w:p w:rsidR="00115B42" w:rsidRDefault="00115B42" w:rsidP="00115B4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F54AB" w:rsidRPr="00115B42" w:rsidRDefault="00115B42" w:rsidP="00115B4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115B42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49677</wp:posOffset>
                </wp:positionV>
                <wp:extent cx="134620" cy="131445"/>
                <wp:effectExtent l="0" t="0" r="17780" b="20955"/>
                <wp:wrapNone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2" y="238"/>
                          <a:chExt cx="212" cy="207"/>
                        </a:xfrm>
                      </wpg:grpSpPr>
                      <wps:wsp>
                        <wps:cNvPr id="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2" y="237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2" y="247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1F67" id="Group 52" o:spid="_x0000_s1026" style="position:absolute;margin-left:45.6pt;margin-top:3.9pt;width:10.6pt;height:10.35pt;z-index:251722752;mso-position-horizontal-relative:page" coordorigin="912,238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VSVwMAAL4JAAAOAAAAZHJzL2Uyb0RvYy54bWzcVttu2zgQfV+g/0DwXdHF9EVClCDxJVgg&#10;3RbN7gfQEiURlUiVpKNkF/33HZKyYycNutsCeagfZFJDDmfOmTPi+eVD16J7pjSXIsfxWYQRE4Us&#10;uahz/Nefm2CBkTZUlLSVguX4kWl8efHut/Ohz1giG9mWTCFwInQ29DlujOmzMNRFwzqqz2TPBBgr&#10;qTpqYKrqsFR0AO9dGyZRNAsHqcpeyYJpDW9X3ogvnP+qYoX5UFWaGdTmGGIz7qncc2uf4cU5zWpF&#10;+4YXYxj0B6LoKBdw6MHVihqKdoq/cNXxQkktK3NWyC6UVcUL5nKAbOLoWTY3Su56l0udDXV/gAmg&#10;fYbTD7st/rj/qBAvc5wAU4J2wJE7Fk0TC87Q1xmsuVH9Xf9R+QxheCuLzxrM4XO7ndd+MdoO72UJ&#10;/ujOSAfOQ6U66wLSRg+Og8cDB+zBoAJexhMyS4CpAkzxJCZk6jkqGiDS7krjBCMwJpPF3rIe9ybW&#10;ZDcm0dzaQpr5I12YY1g2J6g1/QSn/jk47xraM8eStlDt4Uz3cH6CIqSibhmaEg+pW7fHU3swkZDL&#10;BpaxK6Xk0DBaQlixy8LGC479BjvRQMV30X3CyWFBsz3Cr6JEs15pc8Nkh+wgxwoid8TR+1ttPKD7&#10;JZZHLVtebnjbuomqt8tWoXsKUtu438jBybJW2MVC2m3eo38D0cEZ1mbjdNL5B1Ig0XWSBpvZYh6Q&#10;DZkG6TxaBFGcXqeziKRktflqA4xJ1vCyZOKWC7aXcUz+G69jQ/ECdEJGA5TZNJm63E+i18dJRu73&#10;rSQ7bqCrtbzL8eKwiGaW1bUoIW2aGcpbPw5Pw3dlCxjs/x0qUMCedl+9W1k+QgkoCSSBVqD/wqCR&#10;6m+MBuhlOdZfdlQxjNrfBZRRCjKyzc9NyHRu9aWOLdtjCxUFuMqxwcgPl8Y3zF2veN3ASbEDRsgr&#10;EHbFXWHY+HxUrik4gb2R0iaQjW9cR0qbvKXSkrEjkWdKi9OxH8WL0370v5V20AvNWmHLM07mUfRW&#10;9QlnjsJ8KdEoXS/WCxKQZLYOSLRaBVebJQlmm3g+XU1Wy+UqPpWoFf7PS9TG87oyX2s/R1LzbQu+&#10;EL+I1NwnDi4Jrm2MFxp7CzmeO2k+Xbsu/gUAAP//AwBQSwMEFAAGAAgAAAAhABzp0B/eAAAABwEA&#10;AA8AAABkcnMvZG93bnJldi54bWxMj0FLw0AUhO+C/2F5gje72Wi1xryUUtRTEWwF8bbNviah2bch&#10;u03Sf+/2pMdhhplv8uVkWzFQ7xvHCGqWgCAunWm4Qvjavd0tQPig2ejWMSGcycOyuL7KdWbcyJ80&#10;bEMlYgn7TCPUIXSZlL6syWo/cx1x9A6utzpE2VfS9HqM5baVaZI8Sqsbjgu17mhdU3ncnizC+6jH&#10;1b16HTbHw/r8s5t/fG8UId7eTKsXEIGm8BeGC35EhyIy7d2JjRctwrNKYxLhKR642Cp9ALFHSBdz&#10;kEUu//MXvwAAAP//AwBQSwECLQAUAAYACAAAACEAtoM4kv4AAADhAQAAEwAAAAAAAAAAAAAAAAAA&#10;AAAAW0NvbnRlbnRfVHlwZXNdLnhtbFBLAQItABQABgAIAAAAIQA4/SH/1gAAAJQBAAALAAAAAAAA&#10;AAAAAAAAAC8BAABfcmVscy8ucmVsc1BLAQItABQABgAIAAAAIQBi1xVSVwMAAL4JAAAOAAAAAAAA&#10;AAAAAAAAAC4CAABkcnMvZTJvRG9jLnhtbFBLAQItABQABgAIAAAAIQAc6dAf3gAAAAcBAAAPAAAA&#10;AAAAAAAAAAAAALEFAABkcnMvZG93bnJldi54bWxQSwUGAAAAAAQABADzAAAAvAYAAAAA&#10;">
                <v:rect id="Rectangle 54" o:spid="_x0000_s1027" style="position:absolute;left:912;top:237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53" o:spid="_x0000_s1028" style="position:absolute;left:922;top:247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 w:rsidR="00373626" w:rsidRPr="00115B42">
        <w:rPr>
          <w:rFonts w:asciiTheme="minorHAnsi" w:hAnsiTheme="minorHAnsi" w:cstheme="minorHAnsi"/>
          <w:sz w:val="24"/>
          <w:szCs w:val="24"/>
        </w:rPr>
        <w:t>Seating has been adjusted to that clients can remain 6 feet apart in the lobby and exam rooms (when possible)</w:t>
      </w:r>
    </w:p>
    <w:p w:rsidR="004F54AB" w:rsidRPr="00F02F55" w:rsidRDefault="00F02F55">
      <w:pPr>
        <w:pStyle w:val="BodyText"/>
        <w:spacing w:before="3" w:line="240" w:lineRule="auto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154305</wp:posOffset>
                </wp:positionV>
                <wp:extent cx="6725285" cy="1270"/>
                <wp:effectExtent l="0" t="0" r="0" b="0"/>
                <wp:wrapTopAndBottom/>
                <wp:docPr id="2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591"/>
                            <a:gd name="T2" fmla="+- 0 11460 870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F8EC" id="Freeform 51" o:spid="_x0000_s1026" style="position:absolute;margin-left:43.5pt;margin-top:12.15pt;width:529.5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OH/gIAAI8GAAAOAAAAZHJzL2Uyb0RvYy54bWysVW1v0zAQ/o7Ef7D8EdTlhfRVS6epXRHS&#10;gEkrP8CNnSbCsYPtNh2I/875knRtBxJCVGp6zp0fP/ec73p9c6gk2QtjS61SGl2FlAiVaV6qbUq/&#10;rFeDCSXWMcWZ1Eqk9ElYejN//eq6qWci1oWWXBgCIMrOmjqlhXP1LAhsVoiK2StdCwXOXJuKOVia&#10;bcANawC9kkEchqOg0YbXRmfCWni7bJ10jvh5LjL3Oc+tcESmFLg5fBp8bvwzmF+z2dawuiizjgb7&#10;BxYVKxUceoRaMsfIzpQvoKoyM9rq3F1lugp0npeZwBwgmyi8yOaxYLXAXEAcWx9lsv8PNvu0fzCk&#10;5CmNx5QoVkGNVkYIrzgZRl6fprYzCHusH4zP0Nb3OvtqwRGcefzCQgzZNB81Bxi2cxo1OeSm8jsh&#10;W3JA6Z+O0ouDIxm8HI3jYTwZUpKBL4rHWJmAzfq92c6690IjDtvfW9cWjoOFsvOO+xqKnFcSavh2&#10;QEIyGeO3K/MxKOqD3gRkHZKGROFwislCBY9RcR+FUFGUjH4L9q4P82DxKRjw3/YMWdGTzg6qYw0W&#10;Yb5RQtSp1tbrswZ2vUCAAEE+wz/EwuGXse2e7ggDHXB59w0lcPc3rSg1c56ZP8KbpAH5UQz/ptJ7&#10;sdbocxelg1OevVKdRvn9UIYTXq0ftvgj4OK0Bh7r2Z7UVulVKSUWVypPZhROR6iO1bLk3unpWLPd&#10;LKQhe+b7Gj8+HQA7CzN6pziCFYLxu852rJStDfES1YVr2IngLyQ27o9pOL2b3E2SQRKP7gZJuFwO&#10;bleLZDBaRePh8t1ysVhGPz21KJkVJedCeXb9EImSv2vSbpy17X8cI2dZnCW7ws/LZINzGqgF5NL/&#10;tlr3Pdo29UbzJ+hXo9upCFMcjEKb75Q0MBFTar/tmBGUyA8KRs40ShI/QnGRDMcxLMypZ3PqYSoD&#10;qJQ6ClfcmwvXjt1dbcptASdFWFalb2FO5KVvaBwoLatuAVMPM+gmtB+rp2uMev4fmf8CAAD//wMA&#10;UEsDBBQABgAIAAAAIQCAa+Ji3gAAAAkBAAAPAAAAZHJzL2Rvd25yZXYueG1sTI/LTsMwEEX3SPyD&#10;NUjdUSdpaUOIU6FIXVEhUViwdOPJQ43Hke026d/jrMpy5o7OnJvvJt2zK1rXGRIQLyNgSJVRHTUC&#10;fr73zykw5yUp2RtCATd0sCseH3KZKTPSF16PvmEBQi6TAlrvh4xzV7WopVuaASlktbFa+jDahisr&#10;xwDXPU+iaMO17Ch8aOWAZYvV+XjRgVLXB/171v51TMrPZnIfabm1Qiyepvc3YB4nfz+GWT+oQxGc&#10;TuZCyrFeQLoNVbyAZL0CNufxehMDO82bF+BFzv83KP4AAAD//wMAUEsBAi0AFAAGAAgAAAAhALaD&#10;OJL+AAAA4QEAABMAAAAAAAAAAAAAAAAAAAAAAFtDb250ZW50X1R5cGVzXS54bWxQSwECLQAUAAYA&#10;CAAAACEAOP0h/9YAAACUAQAACwAAAAAAAAAAAAAAAAAvAQAAX3JlbHMvLnJlbHNQSwECLQAUAAYA&#10;CAAAACEAqCVTh/4CAACPBgAADgAAAAAAAAAAAAAAAAAuAgAAZHJzL2Uyb0RvYy54bWxQSwECLQAU&#10;AAYACAAAACEAgGviYt4AAAAJAQAADwAAAAAAAAAAAAAAAABYBQAAZHJzL2Rvd25yZXYueG1sUEsF&#10;BgAAAAAEAAQA8wAAAGMGAAAAAA==&#10;" path="m,l10590,e" filled="f" strokeweight=".48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</w:p>
    <w:p w:rsidR="004F54AB" w:rsidRPr="00E61A4C" w:rsidRDefault="00145C93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E61A4C">
        <w:rPr>
          <w:rFonts w:asciiTheme="minorHAnsi" w:hAnsiTheme="minorHAnsi" w:cstheme="minorHAnsi"/>
          <w:sz w:val="28"/>
          <w:szCs w:val="28"/>
          <w:u w:val="none"/>
        </w:rPr>
        <w:t>Measures t</w:t>
      </w:r>
      <w:r w:rsidR="00714904" w:rsidRPr="00E61A4C">
        <w:rPr>
          <w:rFonts w:asciiTheme="minorHAnsi" w:hAnsiTheme="minorHAnsi" w:cstheme="minorHAnsi"/>
          <w:sz w:val="28"/>
          <w:szCs w:val="28"/>
          <w:u w:val="none"/>
        </w:rPr>
        <w:t>o Prevent Unnecessary Contact (check all that apply to the facility):</w:t>
      </w:r>
    </w:p>
    <w:p w:rsidR="00145C93" w:rsidRPr="00145C93" w:rsidRDefault="00145C93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</w:p>
    <w:p w:rsidR="004F54AB" w:rsidRPr="0096526E" w:rsidRDefault="0096526E" w:rsidP="0096526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96526E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50116</wp:posOffset>
                </wp:positionV>
                <wp:extent cx="134620" cy="131445"/>
                <wp:effectExtent l="0" t="0" r="17780" b="20955"/>
                <wp:wrapNone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4" y="30"/>
                          <a:chExt cx="212" cy="207"/>
                        </a:xfrm>
                      </wpg:grpSpPr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3" y="29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3" y="39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989E" id="Group 35" o:spid="_x0000_s1026" style="position:absolute;margin-left:45.7pt;margin-top:3.95pt;width:10.6pt;height:10.35pt;z-index:251726848;mso-position-horizontal-relative:page" coordorigin="914,30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m6XgMAALsJAAAOAAAAZHJzL2Uyb0RvYy54bWzcVtuO2zYQfS+QfyD4rpUo0xcJqw02viwK&#10;bNugaT+AliiJqESqJL3abdF/75CUHXuTRdIEzUP8IJMacnjmzJwRr18/9h164NoIJQtMrhKMuCxV&#10;JWRT4N9/20UrjIxlsmKdkrzAT9zg1zevfrgeh5ynqlVdxTUCJ9Lk41Dg1tohj2NTtrxn5koNXIKx&#10;VrpnFqa6iSvNRvDed3GaJIt4VLoatCq5MfB2E4z4xvuva17aX+racIu6AgM265/aP/fuGd9cs7zR&#10;bGhFOcFgX4CiZ0LCoSdXG2YZOmjxgatelFoZVdurUvWxqmtRch8DREOSZ9HcaXUYfCxNPjbDiSag&#10;9hlPX+y2/PnhrUaiKnA6w0iyHnLkj0WzuSNnHJoc1tzp4d3wVocIYXivyj8MmOPndjdvwmK0H39S&#10;FfhjB6s8OY+17p0LCBs9+hw8nXLAHy0q4SWZ0UUKmSrBRGaEUg+D5WULiXS7MkIxAuNsSl7Zbqet&#10;KUnDvjRZOuwxy8OJHuWEyoUEpWbes2m+js13LRu4T5JxTB3ZBJCBzV+hBplsOo5mHpU7HtYd6TSB&#10;SyTVuoVl/FZrNbacVQCL+CguNriJgUx8ktyMQD6BpjQLNX7k90WSWD5oY++46pEbFFgDcJ829nBv&#10;bODzuMRl0ahOVDvRdX6im/260+iBgdB2/jel4GJZJ91iqdy24DG8AXRwhrM5nF44f2ckpcmbNIt2&#10;i9Uyojs6j7JlsooSkr3JFgnN6Gb3jwNIaN6KquLyXkh+FDGhn5fWqZ0E+XkZoxGKbJ7OfewX6M15&#10;kIn/fSzIXljoaZ3oC7w6LWK5S+pWVhA2yy0TXRjHl/B91QIHx3/PCtRvyHoo3r2qnqACtIIkgVKg&#10;+8KgVfovjEboZAU2fx6Y5hh1P0qoIhAMda3PT+h86dSlzy37cwuTJbgqsMUoDNc2tMvDoEXTwknE&#10;EyPVLci6Fr4wHL6AyrcEr69vJbT5R4S2cGm50A2U6/8lNNc4XT96JjSSTd2IrC670X8W2kkuLO+k&#10;q06SLpPkW5UnnDnp8kOFJtl2tV3RiKaLbUSTzSa63a1ptNiR5Xwz26zXG3KpUKf7r1eow/OyMF/q&#10;PmdKC10Lvg/fidL8Bw5uCL5rTLcZdwU5n3tlvr9z3fwLAAD//wMAUEsDBBQABgAIAAAAIQD5vfe9&#10;3gAAAAcBAAAPAAAAZHJzL2Rvd25yZXYueG1sTI7BSsNAFEX3gv8wPMGdnUzU2Ma8lFLUVSnYCuLu&#10;NXlNQjMzITNN0r93utLl5V7OPdly0q0YuHeNNQhqFoFgU9iyMRXC1/79YQ7CeTIltdYwwoUdLPPb&#10;m4zS0o7mk4edr0SAGJcSQu19l0rpipo1uZnt2ITuaHtNPsS+kmVPY4DrVsZRlEhNjQkPNXW8rrk4&#10;7c4a4WOkcfWo3obN6bi+/Oyft98bxYj3d9PqFYTnyf+N4aof1CEPTgd7NqUTLcJCPYUlwssCxLVW&#10;cQLigBDPE5B5Jv/7578AAAD//wMAUEsBAi0AFAAGAAgAAAAhALaDOJL+AAAA4QEAABMAAAAAAAAA&#10;AAAAAAAAAAAAAFtDb250ZW50X1R5cGVzXS54bWxQSwECLQAUAAYACAAAACEAOP0h/9YAAACUAQAA&#10;CwAAAAAAAAAAAAAAAAAvAQAAX3JlbHMvLnJlbHNQSwECLQAUAAYACAAAACEAONQ5ul4DAAC7CQAA&#10;DgAAAAAAAAAAAAAAAAAuAgAAZHJzL2Uyb0RvYy54bWxQSwECLQAUAAYACAAAACEA+b33vd4AAAAH&#10;AQAADwAAAAAAAAAAAAAAAAC4BQAAZHJzL2Rvd25yZXYueG1sUEsFBgAAAAAEAAQA8wAAAMMGAAAA&#10;AA==&#10;">
                <v:rect id="Rectangle 37" o:spid="_x0000_s1027" style="position:absolute;left:913;top:29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36" o:spid="_x0000_s1028" style="position:absolute;left:923;top:39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<w10:wrap anchorx="page"/>
              </v:group>
            </w:pict>
          </mc:Fallback>
        </mc:AlternateContent>
      </w:r>
      <w:r w:rsidR="00B966BC" w:rsidRPr="0096526E">
        <w:rPr>
          <w:rFonts w:asciiTheme="minorHAnsi" w:hAnsiTheme="minorHAnsi" w:cstheme="minorHAnsi"/>
          <w:sz w:val="24"/>
          <w:szCs w:val="24"/>
        </w:rPr>
        <w:t>Not permitting clients</w:t>
      </w:r>
      <w:r w:rsidR="00714904" w:rsidRPr="0096526E">
        <w:rPr>
          <w:rFonts w:asciiTheme="minorHAnsi" w:hAnsiTheme="minorHAnsi" w:cstheme="minorHAnsi"/>
          <w:sz w:val="24"/>
          <w:szCs w:val="24"/>
        </w:rPr>
        <w:t xml:space="preserve"> </w:t>
      </w:r>
      <w:r w:rsidR="00B966BC" w:rsidRPr="0096526E">
        <w:rPr>
          <w:rFonts w:asciiTheme="minorHAnsi" w:hAnsiTheme="minorHAnsi" w:cstheme="minorHAnsi"/>
          <w:sz w:val="24"/>
          <w:szCs w:val="24"/>
        </w:rPr>
        <w:t>to bring their own bags, leashes from home</w:t>
      </w:r>
      <w:r w:rsidR="00714904" w:rsidRPr="0096526E">
        <w:rPr>
          <w:rFonts w:asciiTheme="minorHAnsi" w:hAnsiTheme="minorHAnsi" w:cstheme="minorHAnsi"/>
          <w:sz w:val="24"/>
          <w:szCs w:val="24"/>
        </w:rPr>
        <w:t>.</w:t>
      </w:r>
      <w:r w:rsidR="00B966BC" w:rsidRPr="0096526E">
        <w:rPr>
          <w:rFonts w:asciiTheme="minorHAnsi" w:hAnsiTheme="minorHAnsi" w:cstheme="minorHAnsi"/>
          <w:sz w:val="24"/>
          <w:szCs w:val="24"/>
        </w:rPr>
        <w:t xml:space="preserve">  </w:t>
      </w:r>
      <w:r w:rsidRPr="0096526E">
        <w:rPr>
          <w:rFonts w:asciiTheme="minorHAnsi" w:hAnsiTheme="minorHAnsi" w:cstheme="minorHAnsi"/>
          <w:sz w:val="24"/>
          <w:szCs w:val="24"/>
        </w:rPr>
        <w:t>Hospital</w:t>
      </w:r>
      <w:r w:rsidR="006E396E">
        <w:rPr>
          <w:rFonts w:asciiTheme="minorHAnsi" w:hAnsiTheme="minorHAnsi" w:cstheme="minorHAnsi"/>
          <w:sz w:val="24"/>
          <w:szCs w:val="24"/>
        </w:rPr>
        <w:t xml:space="preserve"> leashes should</w:t>
      </w:r>
      <w:r w:rsidR="00B966BC" w:rsidRPr="0096526E">
        <w:rPr>
          <w:rFonts w:asciiTheme="minorHAnsi" w:hAnsiTheme="minorHAnsi" w:cstheme="minorHAnsi"/>
          <w:sz w:val="24"/>
          <w:szCs w:val="24"/>
        </w:rPr>
        <w:t xml:space="preserve"> be </w:t>
      </w:r>
      <w:r>
        <w:rPr>
          <w:rFonts w:asciiTheme="minorHAnsi" w:hAnsiTheme="minorHAnsi" w:cstheme="minorHAnsi"/>
          <w:sz w:val="24"/>
          <w:szCs w:val="24"/>
        </w:rPr>
        <w:t>used when possible</w:t>
      </w:r>
      <w:r w:rsidR="00B966BC" w:rsidRPr="0096526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6526E" w:rsidRDefault="0096526E" w:rsidP="0096526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F54AB" w:rsidRPr="0096526E" w:rsidRDefault="0096526E" w:rsidP="0096526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6E396E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48211</wp:posOffset>
                </wp:positionV>
                <wp:extent cx="134620" cy="131445"/>
                <wp:effectExtent l="0" t="0" r="17780" b="20955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1" y="240"/>
                          <a:chExt cx="212" cy="207"/>
                        </a:xfrm>
                      </wpg:grpSpPr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0" y="239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0" y="249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9484" id="Group 31" o:spid="_x0000_s1026" style="position:absolute;margin-left:45.55pt;margin-top:3.8pt;width:10.6pt;height:10.35pt;z-index:251727872;mso-position-horizontal-relative:page" coordorigin="911,240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FWWAMAAL4JAAAOAAAAZHJzL2Uyb0RvYy54bWzcVttu2zgQfV+g/0DwXZEoyxcJUYLEl2CB&#10;dFs0ux9AS5REVCJVko6SXfTfd0jKjp006G4L5KF+kElxOJw5Z86I55cPXYvumdJcihyTswgjJgpZ&#10;clHn+K8/N8ECI22oKGkrBcvxI9P48uLdb+dDn7FYNrItmULgROhs6HPcGNNnYaiLhnVUn8meCVis&#10;pOqogamqw1LRAbx3bRhH0SwcpCp7JQumNbxd+UV84fxXFSvMh6rSzKA2xxCbcU/lnlv7DC/OaVYr&#10;2je8GMOgPxBFR7mAQw+uVtRQtFP8hauOF0pqWZmzQnahrCpeMJcDZEOiZ9ncKLnrXS51NtT9ASaA&#10;9hlOP+y2+OP+o0K8BO5SjATtgCN3LJoQC87Q1xnY3Kj+rv+ofIYwvJXFZw3L4fN1O6+9MdoO72UJ&#10;/ujOSAfOQ6U66wLSRg+Og8cDB+zBoAJekkkyi4GpApbIhCTJ1HNUNECk3ZUSghEsxsnIXtGsx70x&#10;if3GOJrbXSHN/JEuzDEsmxPUmn6CU/8cnHcN7ZljSVuoRjhtDh7OT1CEVNQtQ5OJh9TZ7fHUHkwk&#10;5LIBM3allBwaRksIy1EAwR9tsBMNVHwX3ZRABBanSeoR3CP8Kko065U2N0x2yA5yrCByRxy9v9XG&#10;A7o3sTxq2fJyw9vWTVS9XbYK3VOQ2sb9Rg5OzFphjYW027xH/waigzPsmo3TSeeflADJ13EabGaL&#10;eZBskmmQzqNFEJH0Op1FSZqsNl9tgCTJGl6WTNxywfYyJsl/43VsKF6ATshogDKbxlOX+0n0+jjJ&#10;yP2+lWTHDXS1lnc5XhyMaGZZXYsS0qaZobz14/A0fFe2gMH+36HiasDS7qt3K8tHKAElgSRgGfov&#10;DBqp/sZogF6WY/1lRxXDqP1dQBmlICMwM26STOe2NtXxyvZ4hYoCXOXYYOSHS+Mb5q5XvG7gJOKA&#10;EfIKhF1xVxi2LH1Urik4gb2V0qAfvFBa/JZKs3i6jvRMaSQd+xFZnPaj/620g15o1gpbniSeR9Fb&#10;1SecOQrzpUSjdL1YL5IgiWfrIIlWq+Bqs0yC2YbMp6vJarlckVOJWuH/vERtPK8r87X2cyQ137bg&#10;C/GLSM194uCS4NrGeKGxt5DjuZPm07Xr4l8AAAD//wMAUEsDBBQABgAIAAAAIQBW+Y0g3QAAAAcB&#10;AAAPAAAAZHJzL2Rvd25yZXYueG1sTI7BSsNAFEX3gv8wPMGdnUyCtY15KaWoqyLYCtLdNHlNQjNv&#10;QmaapH/vdKXLy72ce7LVZFoxUO8aywhqFoEgLmzZcIXwvX9/WoBwXnOpW8uEcCUHq/z+LtNpaUf+&#10;omHnKxEg7FKNUHvfpVK6oiaj3cx2xKE72d5oH2JfybLXY4CbVsZRNJdGNxweat3RpqbivLsYhI9R&#10;j+tEvQ3b82lzPeyfP3+2ihAfH6b1KwhPk/8bw00/qEMenI72wqUTLcJSqbBEeJmDuNUqTkAcEeJF&#10;AjLP5H///BcAAP//AwBQSwECLQAUAAYACAAAACEAtoM4kv4AAADhAQAAEwAAAAAAAAAAAAAAAAAA&#10;AAAAW0NvbnRlbnRfVHlwZXNdLnhtbFBLAQItABQABgAIAAAAIQA4/SH/1gAAAJQBAAALAAAAAAAA&#10;AAAAAAAAAC8BAABfcmVscy8ucmVsc1BLAQItABQABgAIAAAAIQAde/FWWAMAAL4JAAAOAAAAAAAA&#10;AAAAAAAAAC4CAABkcnMvZTJvRG9jLnhtbFBLAQItABQABgAIAAAAIQBW+Y0g3QAAAAcBAAAPAAAA&#10;AAAAAAAAAAAAALIFAABkcnMvZG93bnJldi54bWxQSwUGAAAAAAQABADzAAAAvAYAAAAA&#10;">
                <v:rect id="Rectangle 33" o:spid="_x0000_s1027" style="position:absolute;left:910;top:239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32" o:spid="_x0000_s1028" style="position:absolute;left:920;top:249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 w:rsidR="00714904" w:rsidRPr="006E396E">
        <w:rPr>
          <w:rFonts w:asciiTheme="minorHAnsi" w:hAnsiTheme="minorHAnsi" w:cstheme="minorHAnsi"/>
          <w:sz w:val="24"/>
          <w:szCs w:val="24"/>
        </w:rPr>
        <w:t>Providing for contactless payment systems</w:t>
      </w:r>
      <w:r w:rsidR="006E396E">
        <w:rPr>
          <w:rFonts w:asciiTheme="minorHAnsi" w:hAnsiTheme="minorHAnsi" w:cstheme="minorHAnsi"/>
          <w:sz w:val="24"/>
          <w:szCs w:val="24"/>
        </w:rPr>
        <w:t xml:space="preserve"> or </w:t>
      </w:r>
      <w:r w:rsidR="00714904" w:rsidRPr="0096526E">
        <w:rPr>
          <w:rFonts w:asciiTheme="minorHAnsi" w:hAnsiTheme="minorHAnsi" w:cstheme="minorHAnsi"/>
          <w:sz w:val="24"/>
          <w:szCs w:val="24"/>
        </w:rPr>
        <w:t>sanit</w:t>
      </w:r>
      <w:r>
        <w:rPr>
          <w:rFonts w:asciiTheme="minorHAnsi" w:hAnsiTheme="minorHAnsi" w:cstheme="minorHAnsi"/>
          <w:sz w:val="24"/>
          <w:szCs w:val="24"/>
        </w:rPr>
        <w:t>izing payment systems regularly</w:t>
      </w:r>
    </w:p>
    <w:p w:rsidR="004F54AB" w:rsidRPr="0096526E" w:rsidRDefault="004F54AB" w:rsidP="0096526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F54AB" w:rsidRPr="0096526E" w:rsidRDefault="0096526E" w:rsidP="0096526E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96526E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53926</wp:posOffset>
                </wp:positionV>
                <wp:extent cx="134620" cy="131445"/>
                <wp:effectExtent l="0" t="0" r="17780" b="2095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1" y="235"/>
                          <a:chExt cx="212" cy="207"/>
                        </a:xfrm>
                      </wpg:grpSpPr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10" y="235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0" y="245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7959" id="Group 27" o:spid="_x0000_s1026" style="position:absolute;margin-left:45.55pt;margin-top:4.25pt;width:10.6pt;height:10.35pt;z-index:251728896;mso-position-horizontal-relative:page" coordorigin="911,235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fZTwMAAL4JAAAOAAAAZHJzL2Uyb0RvYy54bWzcVttO3DAQfa/Uf7D8HhKH7CURAdG9oEq0&#10;RaX9AG/iJFYTO7W9BFr13zu2d5flpiKQeOg+BDszHp85M2fI0cl116IrpjSXIsfkIMKIiUKWXNQ5&#10;/v5tGUwx0oaKkrZSsBzfMI1Pjt+/Oxr6jMWykW3JFIIgQmdDn+PGmD4LQ100rKP6QPZMgLGSqqMG&#10;tqoOS0UHiN61YRxF43CQquyVLJjW8HbujfjYxa8qVpgvVaWZQW2OAZtxT+WeK/sMj49oVivaN7zY&#10;wKAvQNFRLuDSXag5NRStFX8QquOFklpW5qCQXSirihfM5QDZkOheNmdKrnuXS50Ndb+jCai9x9OL&#10;wxafry4U4iXUboSRoB3UyF2L4oklZ+jrDHzOVH/ZXyifISzPZfFDgzm8b7f72juj1fBJlhCPro10&#10;5FxXqrMhIG107Wpws6sBuzaogJfkMBnHUKkCTOSQJMnI16hooJD2VEoIRmCMD3eWxeZsTGJ/MI4c&#10;+JBm/koHcwPL5gS9pm/p1K+j87KhPXNV0paqLZ3jLZ1foQmpqFuG4tRT6vy2fGpPJhJy1oAbO1VK&#10;Dg2jJcAi1h/A7x2wGw2l+Ce7KQEW93naMvwkSzTrlTZnTHbILnKsALkrHL0618ZCuXWxddSy5eWS&#10;t63bqHo1axW6oiC1pfs59PfcWmGdhbTHfET/BtDBHdZmcTrp/E5JnEQf4jRYjqeTIFkmoyCdRNMg&#10;IumHdBwlaTJf/rEASZI1vCyZOOeCbWVMkufVdTNQvACdkNEAbTaKRy73p5OM3O+xJDtuYKq1vMvx&#10;dOdEM1vVhSghbZoZylu/Du/CdywDB9u/jhXXA7bsvntXsryBFlASigRVhvkLi0aqXxgNMMtyrH+u&#10;qWIYtR8FtFEKMrLDz22S0cTqS+1bVvsWKgoIlWODkV/OjB+Y617xuoGbiCNGyFMQdsVdY9i29Kg2&#10;DQsCeyulTR5R2vQtlWb5tErbzqqt0ki6mUdkence3cromUrb6YVmrbDtSeJJFL1Vf8KdG2E+lGiU&#10;LqaLaRIk8XgRJNF8HpwuZ0kwXpLJaH44n83m5K5ErfBfL1GL52llPjV+9qTmxxYMtP9Eau5fHHwk&#10;uLGx+aCxXyH7eyfN28+u478AAAD//wMAUEsDBBQABgAIAAAAIQAX/Xwe3QAAAAcBAAAPAAAAZHJz&#10;L2Rvd25yZXYueG1sTI7BasMwEETvhf6D2EJvjSyHlMT1OoTQ9hQKTQqlt421sU0syViK7fx9lVN7&#10;HGZ48/L1ZFoxcO8bZxHULAHBtnS6sRXC1+HtaQnCB7KaWmcZ4coe1sX9XU6ZdqP95GEfKhEh1meE&#10;UIfQZVL6smZDfuY6trE7ud5QiLGvpO5pjHDTyjRJnqWhxsaHmjre1lye9xeD8D7SuJmr12F3Pm2v&#10;P4fFx/dOMeLjw7R5ARF4Cn9juOlHdSii09FdrPaiRVgpFZcIywWIW63SOYgjQrpKQRa5/O9f/AIA&#10;AP//AwBQSwECLQAUAAYACAAAACEAtoM4kv4AAADhAQAAEwAAAAAAAAAAAAAAAAAAAAAAW0NvbnRl&#10;bnRfVHlwZXNdLnhtbFBLAQItABQABgAIAAAAIQA4/SH/1gAAAJQBAAALAAAAAAAAAAAAAAAAAC8B&#10;AABfcmVscy8ucmVsc1BLAQItABQABgAIAAAAIQCwwqfZTwMAAL4JAAAOAAAAAAAAAAAAAAAAAC4C&#10;AABkcnMvZTJvRG9jLnhtbFBLAQItABQABgAIAAAAIQAX/Xwe3QAAAAcBAAAPAAAAAAAAAAAAAAAA&#10;AKkFAABkcnMvZG93bnJldi54bWxQSwUGAAAAAAQABADzAAAAswYAAAAA&#10;">
                <v:rect id="Rectangle 29" o:spid="_x0000_s1027" style="position:absolute;left:910;top:235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8" o:spid="_x0000_s1028" style="position:absolute;left:920;top:245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337869</wp:posOffset>
                </wp:positionV>
                <wp:extent cx="6725285" cy="1270"/>
                <wp:effectExtent l="0" t="0" r="18415" b="17780"/>
                <wp:wrapTopAndBottom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5285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591"/>
                            <a:gd name="T2" fmla="+- 0 11460 870"/>
                            <a:gd name="T3" fmla="*/ T2 w 10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AFD3" id="Freeform 26" o:spid="_x0000_s1026" style="position:absolute;margin-left:43.5pt;margin-top:26.6pt;width:529.5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0e/A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aB2CUaSVFCjlebcKY7i1OnT1GYKYY/1g3YZmvpe0W8GHMGZxy0MxKBN80kxgCE7q7wmh1xXbidk&#10;iw5e+qej9PxgEYWX6SgexuMhRhR8UTzylQnItN9Ld8Z+4MrjkP29sW3hGFhedtZxX0OR80pADd8P&#10;UIjGI//tynwMivqgdwFah6hBUTicRJdRcR/loaIoSX8Ldt2HObD4FAz4b3uGpOhJ04PsWIOFiGuU&#10;0OtUK+P0WQO7XiBAgCCX4R9i4fDL2HZPd4SGDri8+xojuPubNt2aWMfMHeFM1ID8Xgz3plJ7vlbe&#10;Zy9KB6e8eIU8jXL7oQwnvFo/bHFHwMVpDX+sY3tSW6lWpRC+uEI6Mmk4Sb06RomSOaejY/R2Mxca&#10;7Ynra/9x6QDYWZhWO8k8WMEJW3a2JaVobYgXXl24hp0I7kL6xv0xCSfL8XKcDJI4XQ6ScLEY3K3m&#10;ySBdRaPh4noxny+in45alEyLkjEuHbt+iETJ3zVpN87a9j+OkbMszpJd+c/rZINzGl4LyKX/bbXu&#10;e7Rt6o1iT9CvWrVTEaY4GIXSzxg1MBEzbL7viOYYiY8SRs4kShI3Qv0iGY5iWOhTz+bUQyQFqAxb&#10;DFfcmXPbjt1drcttASdFvqxS3cGcyEvX0H6gtKy6BUw9n0E3od1YPV37qJf/kdkvAAAA//8DAFBL&#10;AwQUAAYACAAAACEAPhXFmd4AAAAJAQAADwAAAGRycy9kb3ducmV2LnhtbEyPy07DMBBF90j8gzVI&#10;3VEnaWlDiFOhSF1RIVFYsHTjyUONx5HtNunf46zKcuaOzpyb7ybdsyta1xkSEC8jYEiVUR01An6+&#10;988pMOclKdkbQgE3dLArHh9ymSkz0hdej75hAUIukwJa74eMc1e1qKVbmgEpZLWxWvow2oYrK8cA&#10;1z1PomjDtewofGjlgGWL1fl40YFS1wf9e9b+dUzKz2ZyH2m5tUIsnqb3N2AeJ38/hlk/qEMRnE7m&#10;QsqxXkC6DVW8gJdVAmzO4/UmBnaaN2vgRc7/Nyj+AAAA//8DAFBLAQItABQABgAIAAAAIQC2gziS&#10;/gAAAOEBAAATAAAAAAAAAAAAAAAAAAAAAABbQ29udGVudF9UeXBlc10ueG1sUEsBAi0AFAAGAAgA&#10;AAAhADj9If/WAAAAlAEAAAsAAAAAAAAAAAAAAAAALwEAAF9yZWxzLy5yZWxzUEsBAi0AFAAGAAgA&#10;AAAhAKZjPR78AgAAjwYAAA4AAAAAAAAAAAAAAAAALgIAAGRycy9lMm9Eb2MueG1sUEsBAi0AFAAG&#10;AAgAAAAhAD4VxZneAAAACQEAAA8AAAAAAAAAAAAAAAAAVgUAAGRycy9kb3ducmV2LnhtbFBLBQYA&#10;AAAABAAEAPMAAABhBgAAAAA=&#10;" path="m,l10590,e" filled="f" strokeweight=".48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  <w:r w:rsidR="00B966BC" w:rsidRPr="0096526E">
        <w:rPr>
          <w:rFonts w:asciiTheme="minorHAnsi" w:hAnsiTheme="minorHAnsi" w:cstheme="minorHAnsi"/>
          <w:sz w:val="24"/>
          <w:szCs w:val="24"/>
        </w:rPr>
        <w:t>Wearing appropriate PPE when interacting with clients</w:t>
      </w:r>
      <w:r w:rsidR="006E396E">
        <w:rPr>
          <w:rFonts w:asciiTheme="minorHAnsi" w:hAnsiTheme="minorHAnsi" w:cstheme="minorHAnsi"/>
          <w:sz w:val="24"/>
          <w:szCs w:val="24"/>
        </w:rPr>
        <w:t xml:space="preserve"> (masks/gloves)</w:t>
      </w:r>
      <w:bookmarkStart w:id="0" w:name="_GoBack"/>
      <w:bookmarkEnd w:id="0"/>
    </w:p>
    <w:p w:rsidR="004F54AB" w:rsidRPr="00F02F55" w:rsidRDefault="004F54AB">
      <w:pPr>
        <w:pStyle w:val="BodyText"/>
        <w:spacing w:before="2" w:line="240" w:lineRule="auto"/>
        <w:rPr>
          <w:rFonts w:asciiTheme="minorHAnsi" w:hAnsiTheme="minorHAnsi" w:cstheme="minorHAnsi"/>
        </w:rPr>
      </w:pPr>
    </w:p>
    <w:p w:rsidR="004F54AB" w:rsidRPr="00E61A4C" w:rsidRDefault="00145C93" w:rsidP="00B966BC">
      <w:pPr>
        <w:pStyle w:val="Heading2"/>
        <w:rPr>
          <w:rFonts w:asciiTheme="minorHAnsi" w:hAnsiTheme="minorHAnsi" w:cstheme="minorHAnsi"/>
          <w:sz w:val="28"/>
          <w:szCs w:val="28"/>
          <w:u w:val="none"/>
        </w:rPr>
      </w:pPr>
      <w:r w:rsidRPr="00E61A4C">
        <w:rPr>
          <w:rFonts w:asciiTheme="minorHAnsi" w:hAnsiTheme="minorHAnsi" w:cstheme="minorHAnsi"/>
          <w:sz w:val="28"/>
          <w:szCs w:val="28"/>
          <w:u w:val="none"/>
        </w:rPr>
        <w:t>Measures t</w:t>
      </w:r>
      <w:r w:rsidR="00714904" w:rsidRPr="00E61A4C">
        <w:rPr>
          <w:rFonts w:asciiTheme="minorHAnsi" w:hAnsiTheme="minorHAnsi" w:cstheme="minorHAnsi"/>
          <w:sz w:val="28"/>
          <w:szCs w:val="28"/>
          <w:u w:val="none"/>
        </w:rPr>
        <w:t>o Increase Sanitization (check all that apply to the facility):</w:t>
      </w:r>
    </w:p>
    <w:p w:rsidR="004F54AB" w:rsidRPr="00F02F55" w:rsidRDefault="00B36390" w:rsidP="00B36390">
      <w:pPr>
        <w:pStyle w:val="BodyText"/>
        <w:spacing w:before="233" w:line="208" w:lineRule="auto"/>
        <w:ind w:left="720" w:right="151"/>
        <w:rPr>
          <w:rFonts w:asciiTheme="minorHAnsi" w:hAnsiTheme="minorHAnsi" w:cstheme="minorHAnsi"/>
        </w:rPr>
      </w:pPr>
      <w:r w:rsidRPr="00F02F55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382784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186641</wp:posOffset>
                </wp:positionV>
                <wp:extent cx="134620" cy="131445"/>
                <wp:effectExtent l="0" t="0" r="17780" b="2095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4" y="243"/>
                          <a:chExt cx="212" cy="207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13" y="243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3" y="253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D44FE" id="Group 14" o:spid="_x0000_s1026" style="position:absolute;margin-left:45.7pt;margin-top:14.7pt;width:10.6pt;height:10.35pt;z-index:-251933696;mso-position-horizontal-relative:page" coordorigin="914,243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1eXAMAAL4JAAAOAAAAZHJzL2Uyb0RvYy54bWzcVtuOnDgQfY+0/2DxzoBp9wU0TDTpyyjS&#10;5KIk+wFuMGAFbGK7h5lE++9btqHTPdnRbhIlD9sPtE3Z5VOn6hS+fH7fteiOKc2lyAN8EQeIiUKW&#10;XNR58OeHXbgKkDZUlLSVguXBA9PB86s/nl0OfcYS2ci2ZAqBE6Gzoc+Dxpg+iyJdNKyj+kL2TICx&#10;kqqjBqaqjkpFB/DetVESx4tokKrslSyY1vB2443BlfNfVawwb6pKM4PaPABsxj2Ve+7tM7q6pFmt&#10;aN/wYoRBfwBFR7mAQ4+uNtRQdFD8G1cdL5TUsjIXhewiWVW8YC4GiAbHj6K5UfLQu1jqbKj7I01A&#10;7SOeftht8frurUK8hNwBPYJ2kCN3LMLEkjP0dQZrblT/vn+rfIQwvJXFRw3m6LHdzmu/GO2HV7IE&#10;f/RgpCPnvlKddQFho3uXg4djDti9QQW8xDOySABKASY8w4TMfY6KBhJpd6UADIExIbPJsh33Jjjx&#10;G5N4aW0RzfyRDuYIy8YEtaa/0ql/js73De2Zy5K2VE104onOd1CEVNQtQ3jhKXXrJj61JxMJuW5g&#10;GbtWSg4NoyXAwi4Kixcc+w12oiEV/8puimfnPE0MP8kSzXqlzQ2THbKDPFCA3CWO3t1q4wmdltg8&#10;atnycsfb1k1UvV+3Ct1RkNrO/cYcnC1rhV0spN3mPfo3gA7OsDaL00nnS4oTEr9I0nC3WC1DsiPz&#10;MF3GqzDG6Yt0EZOUbHZ/WYCYZA0vSyZuuWCTjDH5b3kdG4oXoBMyGqDM5sncxX6GXp8GGbvfPwXZ&#10;cQNdreVdHqyOi2hms7oVJYRNM0N568fROXxXtsDB9O9YgQL2affVu5flA5SAkpAk0Ar0Xxg0Un0O&#10;0AC9LA/0pwNVLEDtSwFlBJIhtvm5CZkvrb7UqWV/aqGiAFd5YALkh2vjG+ahV7xu4CTsiBHyGoRd&#10;cVcYFp9H5ZqCE9jvUhqI3jeuE6W5rnEmHCjXX6W0ZFTafOxIk9JwOvYjvDrvR9+ttKNeaNYKW544&#10;Wcbx76pPOHMU5rcSjdPtarsiIUkW25DEm014vVuTcLHDy/lmtlmvN/hcolb4Py9Ri+dpZT7Vfk6k&#10;5tsWfCH+J1Jznzi4JLi2MV5o7C3kdO6k+fXadfU3AAAA//8DAFBLAwQUAAYACAAAACEAxAC5J98A&#10;AAAIAQAADwAAAGRycy9kb3ducmV2LnhtbEyPQUvDQBCF74L/YRnBm91stMXGbEop6qkItoJ4m2an&#10;SWh2NmS3Sfrv3Z709Bje471v8tVkWzFQ7xvHGtQsAUFcOtNwpeFr//bwDMIHZIOtY9JwIQ+r4vYm&#10;x8y4kT9p2IVKxBL2GWqoQ+gyKX1Zk0U/cx1x9I6utxji2VfS9DjGctvKNEkW0mLDcaHGjjY1lafd&#10;2Wp4H3FcP6rXYXs6bi4/+/nH91aR1vd30/oFRKAp/IXhih/RoYhMB3dm40WrYameYlJDuox69VW6&#10;AHHQME8UyCKX/x8ofgEAAP//AwBQSwECLQAUAAYACAAAACEAtoM4kv4AAADhAQAAEwAAAAAAAAAA&#10;AAAAAAAAAAAAW0NvbnRlbnRfVHlwZXNdLnhtbFBLAQItABQABgAIAAAAIQA4/SH/1gAAAJQBAAAL&#10;AAAAAAAAAAAAAAAAAC8BAABfcmVscy8ucmVsc1BLAQItABQABgAIAAAAIQB/tm1eXAMAAL4JAAAO&#10;AAAAAAAAAAAAAAAAAC4CAABkcnMvZTJvRG9jLnhtbFBLAQItABQABgAIAAAAIQDEALkn3wAAAAgB&#10;AAAPAAAAAAAAAAAAAAAAALYFAABkcnMvZG93bnJldi54bWxQSwUGAAAAAAQABADzAAAAwgYAAAAA&#10;">
                <v:rect id="Rectangle 16" o:spid="_x0000_s1027" style="position:absolute;left:913;top:243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15" o:spid="_x0000_s1028" style="position:absolute;left:923;top:253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 w:rsidR="00714904" w:rsidRPr="00F02F55">
        <w:rPr>
          <w:rFonts w:asciiTheme="minorHAnsi" w:hAnsiTheme="minorHAnsi" w:cstheme="minorHAnsi"/>
        </w:rPr>
        <w:t>Hand sanitizer, soap and water, or effective disinfectant is available to the public at or near the entrance of the facility, at checkout counters, and</w:t>
      </w:r>
      <w:r w:rsidR="00B966BC" w:rsidRPr="00F02F55">
        <w:rPr>
          <w:rFonts w:asciiTheme="minorHAnsi" w:hAnsiTheme="minorHAnsi" w:cstheme="minorHAnsi"/>
        </w:rPr>
        <w:t xml:space="preserve"> anywhere else inside the hospital </w:t>
      </w:r>
      <w:r w:rsidR="00714904" w:rsidRPr="00F02F55">
        <w:rPr>
          <w:rFonts w:asciiTheme="minorHAnsi" w:hAnsiTheme="minorHAnsi" w:cstheme="minorHAnsi"/>
        </w:rPr>
        <w:t xml:space="preserve">or immediately outside where </w:t>
      </w:r>
      <w:r w:rsidR="0096526E">
        <w:rPr>
          <w:rFonts w:asciiTheme="minorHAnsi" w:hAnsiTheme="minorHAnsi" w:cstheme="minorHAnsi"/>
        </w:rPr>
        <w:t>people have direct interactions</w:t>
      </w:r>
    </w:p>
    <w:p w:rsidR="00B36390" w:rsidRDefault="00B36390" w:rsidP="00B3639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36390" w:rsidRDefault="00B36390" w:rsidP="00B36390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B36390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36879</wp:posOffset>
                </wp:positionV>
                <wp:extent cx="134620" cy="131445"/>
                <wp:effectExtent l="0" t="0" r="17780" b="2095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5" y="242"/>
                          <a:chExt cx="212" cy="207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" y="241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5" y="251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0BB63" id="Group 9" o:spid="_x0000_s1026" style="position:absolute;margin-left:45.75pt;margin-top:2.9pt;width:10.6pt;height:10.35pt;z-index:251732992;mso-position-horizontal-relative:page" coordorigin="915,242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fyVAMAALoJAAAOAAAAZHJzL2Uyb0RvYy54bWzcVttu1DAQfUfiHyy/p4nT7CVRU1T2UiEV&#10;qLh8gDdxEovEDra3aUH8O2M7u90tVNwED+xD1s7Y4zNn5kx89uy2a9ENU5pLkWNyEmHERCFLLuoc&#10;v3+3DuYYaUNFSVspWI7vmMbPzp8+ORv6jMWykW3JFAInQmdDn+PGmD4LQ100rKP6RPZMgLGSqqMG&#10;pqoOS0UH8N61YRxF03CQquyVLJjW8Hbpjfjc+a8qVpjXVaWZQW2OAZtxT+WeG/sMz89oVivaN7wY&#10;YdDfQNFRLuDQvaslNRRtFf/GVccLJbWszEkhu1BWFS+YiwGiIdGDaC6V3PYuljob6n5PE1D7gKff&#10;dlu8urlWiJc5nmAkaAcpcqei1FIz9HUGKy5V/7a/Vj4+GF7J4oMGc/jQbue1X4w2w0tZgju6NdJR&#10;c1upzrqAoNGty8DdPgPs1qACXpLTZBpDngowkVOSJBOfoaKBNNpdKQGcYIyTeGdZjXtjEvuNcTSz&#10;tpBm/kgHc4RlY4JK0/dk6j8j821De+ZypC1VI5nTHZlvoAKpqFuGCPGMumU7OrXnEgm5aGAZu1BK&#10;Dg2jJaBy6wH7wQY70ZCJH5J7T5PzQrMdwY+SRLNeaXPJZIfsIMcKkLu80ZsrbTyfuyU2jVq2vFzz&#10;tnUTVW8WrUI3FHS2dr8xBUfLWmEXC2m3eY/+DaCDM6zN4nS6+ZySOImex2mwns5nQbJOJkE6i+ZB&#10;RNLn6TRK0mS5/mIBkiRreFkyccUF22mYJD+X1rGbePU5FaMBqmwST1zsR+j1YZCR+30vyI4baGkt&#10;73I83y+imc3qSpQQNs0M5a0fh8fwXdUCB7t/x4qrAZt2X7wbWd5BCSgJSQKpQPOFQSPVJ4wGaGQ5&#10;1h+3VDGM2hcCyigFFdnO5ybJZGblpQ4tm0MLFQW4yrHByA8XxnfLba943cBJxBEj5AXouuKuMGxZ&#10;elSuJzh9/SOhzb4jNNfVj3QD1fq3hAaF4vrR5IHQSDp2IzI/7ka/LLS9XGjWCludJJ5F0b8qTzhz&#10;1OW3Co3S1Xw1T4Iknq6CJFoug4v1IgmmazKbLE+Xi8WSHCvU6v7PFWrxPC7Mx7rPgdJ814Lvw3+i&#10;NPeBgwuC6xrjZcbeQA7nTpn3V67zrwAAAP//AwBQSwMEFAAGAAgAAAAhAGdhJ2HeAAAABwEAAA8A&#10;AABkcnMvZG93bnJldi54bWxMj0FLw0AUhO+C/2F5gje72UiqjXkppainIrQVpLdt8pqEZt+G7DZJ&#10;/73bkx6HGWa+yZaTacVAvWssI6hZBIK4sGXDFcL3/uPpFYTzmkvdWiaEKzlY5vd3mU5LO/KWhp2v&#10;RChhl2qE2vsuldIVNRntZrYjDt7J9kb7IPtKlr0eQ7lpZRxFc2l0w2Gh1h2tayrOu4tB+Bz1uHpW&#10;78PmfFpfD/vk62ejCPHxYVq9gfA0+b8w3PADOuSB6WgvXDrRIixUEpIISThws1X8AuKIEM8TkHkm&#10;//PnvwAAAP//AwBQSwECLQAUAAYACAAAACEAtoM4kv4AAADhAQAAEwAAAAAAAAAAAAAAAAAAAAAA&#10;W0NvbnRlbnRfVHlwZXNdLnhtbFBLAQItABQABgAIAAAAIQA4/SH/1gAAAJQBAAALAAAAAAAAAAAA&#10;AAAAAC8BAABfcmVscy8ucmVsc1BLAQItABQABgAIAAAAIQAAeXfyVAMAALoJAAAOAAAAAAAAAAAA&#10;AAAAAC4CAABkcnMvZTJvRG9jLnhtbFBLAQItABQABgAIAAAAIQBnYSdh3gAAAAcBAAAPAAAAAAAA&#10;AAAAAAAAAK4FAABkcnMvZG93bnJldi54bWxQSwUGAAAAAAQABADzAAAAuQYAAAAA&#10;">
                <v:rect id="Rectangle 11" o:spid="_x0000_s1027" style="position:absolute;left:915;top:241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10" o:spid="_x0000_s1028" style="position:absolute;left:925;top:251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714904" w:rsidRPr="00B36390">
        <w:rPr>
          <w:rFonts w:asciiTheme="minorHAnsi" w:hAnsiTheme="minorHAnsi" w:cstheme="minorHAnsi"/>
          <w:sz w:val="24"/>
          <w:szCs w:val="24"/>
        </w:rPr>
        <w:t>Disinfecting all payment portals</w:t>
      </w:r>
      <w:r w:rsidRPr="00B36390">
        <w:rPr>
          <w:rFonts w:asciiTheme="minorHAnsi" w:hAnsiTheme="minorHAnsi" w:cstheme="minorHAnsi"/>
          <w:sz w:val="24"/>
          <w:szCs w:val="24"/>
        </w:rPr>
        <w:t xml:space="preserve">, pens, and styluses after each </w:t>
      </w:r>
      <w:r w:rsidR="0096526E">
        <w:rPr>
          <w:rFonts w:asciiTheme="minorHAnsi" w:hAnsiTheme="minorHAnsi" w:cstheme="minorHAnsi"/>
          <w:sz w:val="24"/>
          <w:szCs w:val="24"/>
        </w:rPr>
        <w:t>use</w:t>
      </w:r>
    </w:p>
    <w:p w:rsidR="00B36390" w:rsidRDefault="00B36390" w:rsidP="00B36390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</w:p>
    <w:p w:rsidR="004F54AB" w:rsidRPr="00B36390" w:rsidRDefault="00B36390" w:rsidP="00B36390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B36390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46306</wp:posOffset>
                </wp:positionV>
                <wp:extent cx="134620" cy="131445"/>
                <wp:effectExtent l="0" t="0" r="17780" b="2095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1445"/>
                          <a:chOff x="912" y="728"/>
                          <a:chExt cx="212" cy="207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2" y="727"/>
                            <a:ext cx="2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2" y="737"/>
                            <a:ext cx="192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C670" id="Group 6" o:spid="_x0000_s1026" style="position:absolute;margin-left:45.6pt;margin-top:3.65pt;width:10.6pt;height:10.35pt;z-index:251734016;mso-position-horizontal-relative:page" coordorigin="912,728" coordsize="21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J4UgMAALgJAAAOAAAAZHJzL2Uyb0RvYy54bWzcVttu1DAQfUfiHyy/p7ls9pKoaVX2UiEV&#10;qCh8gDdxEovEDra3aUH8O2M7u91tqYBW9IF9yNoZe3zmzJyJj09v2gZdU6mY4BkOjwKMKM9FwXiV&#10;4c+fVt4MI6UJL0gjOM3wLVX49OT1q+O+S2kkatEUVCJwwlXadxmute5S31d5TVuijkRHORhLIVui&#10;YSorv5CkB+9t40dBMPF7IYtOipwqBW8XzohPrP+ypLn+UJaKatRkGLBp+5T2uTZP/+SYpJUkXc3y&#10;AQZ5AoqWMA6H7lwtiCZoI9kDVy3LpVCi1Ee5aH1RliynNgaIJgzuRXMuxaazsVRpX3U7moDaezw9&#10;2W3+/vpSIlZkOMKIkxZSZE9FE0NN31UprDiX3VV3KV18MLwQ+RcFZv++3cwrtxit+3eiAHdko4Wl&#10;5qaUrXEBQaMbm4HbXQbojUY5vAxH8SSCPOVgCkdhHI9dhvIa0mh2JSHgBOM0mm0ty2FvZExmYxRM&#10;jc0nqTvSwhxgmZig0tQdmep5ZF7VpKM2R8pQNZA52pL5ESqQ8KqhyOI1h8OqLZvKUYm4mNewip5J&#10;KfqakgJAhTaGgw1moiARv+X2jiXLBEm3/D7KEUk7qfQ5FS0ygwxLAG7TRq4vlHZ0bpeYLCrRsGLF&#10;msZOZLWeNxJdE5DZyv6GDBwsa7hZzIXZ5jy6N4AOzjA2g9PK5juEEAdvosRbTWZTL17FYy+ZBjMv&#10;CJM3ySSIk3ix+mEAhnFas6Kg/IJxupVwGP9ZVodm4sRnRYx6KLJxNLaxH6BX+0EG9verIFumoaM1&#10;rM3wbLeIpCarS15A2CTVhDVu7B/Ct0ULHGz/LStQvi7trnbXoriFEpACkgRKgd4Lg1rIbxj10Mcy&#10;rL5uiKQYNW85lFECIjKNz07i8dSoS+5b1vsWwnNwlWGNkRvOtWuWm06yqoaTQksMF2cg65LZwjD4&#10;HCrbEqy8Xkhn8UOd2Yo/kA0U67/SWTR0o9E9nYXJ0IvC2WEv+mud7dRC0oab4gyjaRC8VHXCmYMs&#10;Hwo0SJaz5Sz24miy9OJgsfDOVvPYm6zC6XgxWszni/BQoEb2zxeowfO4Lh9rPntCc00Lvg7/idDs&#10;5w2uB7ZpDFcZc//Yn1th3l24Tn4CAAD//wMAUEsDBBQABgAIAAAAIQB2rho13gAAAAcBAAAPAAAA&#10;ZHJzL2Rvd25yZXYueG1sTI5NT8MwEETvSPwHa5G4UccpHyVkU1UVcKqQaJEQt228TaLGdhS7Sfrv&#10;cU9wHM3ozcuXk2nFwL1vnEVQswQE29LpxlYIX7u3uwUIH8hqap1lhDN7WBbXVzll2o32k4dtqESE&#10;WJ8RQh1Cl0npy5oN+Znr2Mbu4HpDIca+krqnMcJNK9MkeZSGGhsfaup4XXN53J4MwvtI42quXofN&#10;8bA+/+wePr43ihFvb6bVC4jAU/gbw0U/qkMRnfbuZLUXLcKzSuMS4WkO4lKr9B7EHiFdJCCLXP73&#10;L34BAAD//wMAUEsBAi0AFAAGAAgAAAAhALaDOJL+AAAA4QEAABMAAAAAAAAAAAAAAAAAAAAAAFtD&#10;b250ZW50X1R5cGVzXS54bWxQSwECLQAUAAYACAAAACEAOP0h/9YAAACUAQAACwAAAAAAAAAAAAAA&#10;AAAvAQAAX3JlbHMvLnJlbHNQSwECLQAUAAYACAAAACEA1HlSeFIDAAC4CQAADgAAAAAAAAAAAAAA&#10;AAAuAgAAZHJzL2Uyb0RvYy54bWxQSwECLQAUAAYACAAAACEAdq4aNd4AAAAHAQAADwAAAAAAAAAA&#10;AAAAAACsBQAAZHJzL2Rvd25yZXYueG1sUEsFBgAAAAAEAAQA8wAAALcGAAAAAA==&#10;">
                <v:rect id="Rectangle 8" o:spid="_x0000_s1027" style="position:absolute;left:912;top:727;width:2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7" o:spid="_x0000_s1028" style="position:absolute;left:922;top:737;width:192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714904" w:rsidRPr="00B36390">
        <w:rPr>
          <w:rFonts w:asciiTheme="minorHAnsi" w:hAnsiTheme="minorHAnsi" w:cstheme="minorHAnsi"/>
          <w:sz w:val="24"/>
          <w:szCs w:val="24"/>
        </w:rPr>
        <w:t xml:space="preserve"> Disinfecting all h</w:t>
      </w:r>
      <w:r w:rsidR="0096526E">
        <w:rPr>
          <w:rFonts w:asciiTheme="minorHAnsi" w:hAnsiTheme="minorHAnsi" w:cstheme="minorHAnsi"/>
          <w:sz w:val="24"/>
          <w:szCs w:val="24"/>
        </w:rPr>
        <w:t>igh-contact surfaces frequently</w:t>
      </w:r>
    </w:p>
    <w:sectPr w:rsidR="004F54AB" w:rsidRPr="00B36390">
      <w:headerReference w:type="default" r:id="rId8"/>
      <w:pgSz w:w="12240" w:h="15840"/>
      <w:pgMar w:top="980" w:right="660" w:bottom="280" w:left="76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3A" w:rsidRDefault="001E0F3A">
      <w:r>
        <w:separator/>
      </w:r>
    </w:p>
  </w:endnote>
  <w:endnote w:type="continuationSeparator" w:id="0">
    <w:p w:rsidR="001E0F3A" w:rsidRDefault="001E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3A" w:rsidRDefault="001E0F3A">
      <w:r>
        <w:separator/>
      </w:r>
    </w:p>
  </w:footnote>
  <w:footnote w:type="continuationSeparator" w:id="0">
    <w:p w:rsidR="001E0F3A" w:rsidRDefault="001E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357" w:rsidRDefault="00EB2357" w:rsidP="00EB2357">
    <w:pPr>
      <w:pStyle w:val="Header"/>
      <w:jc w:val="right"/>
    </w:pPr>
    <w:r w:rsidRPr="002F3498">
      <w:rPr>
        <w:rFonts w:ascii="Calibri" w:hAnsi="Calibri"/>
        <w:noProof/>
        <w:color w:val="968C83"/>
        <w:lang w:bidi="ar-SA"/>
      </w:rPr>
      <w:drawing>
        <wp:inline distT="0" distB="0" distL="0" distR="0" wp14:anchorId="3A653DDC" wp14:editId="5902EF72">
          <wp:extent cx="1451241" cy="374904"/>
          <wp:effectExtent l="0" t="0" r="0" b="635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A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1241" cy="37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4AB" w:rsidRDefault="004F54AB" w:rsidP="00EB2357">
    <w:pPr>
      <w:pStyle w:val="BodyText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9DF"/>
    <w:multiLevelType w:val="hybridMultilevel"/>
    <w:tmpl w:val="77F0945C"/>
    <w:lvl w:ilvl="0" w:tplc="CB2CF2C0">
      <w:start w:val="1"/>
      <w:numFmt w:val="bullet"/>
      <w:lvlText w:val=""/>
      <w:lvlJc w:val="left"/>
      <w:pPr>
        <w:ind w:left="1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3EBC"/>
    <w:multiLevelType w:val="hybridMultilevel"/>
    <w:tmpl w:val="EB84B4F8"/>
    <w:lvl w:ilvl="0" w:tplc="CB2CF2C0">
      <w:start w:val="1"/>
      <w:numFmt w:val="bullet"/>
      <w:lvlText w:val=""/>
      <w:lvlJc w:val="left"/>
      <w:pPr>
        <w:ind w:left="18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AB"/>
    <w:rsid w:val="000811BE"/>
    <w:rsid w:val="00115B42"/>
    <w:rsid w:val="00145C93"/>
    <w:rsid w:val="001E0F3A"/>
    <w:rsid w:val="00255758"/>
    <w:rsid w:val="002577C7"/>
    <w:rsid w:val="00277F0D"/>
    <w:rsid w:val="003367DC"/>
    <w:rsid w:val="00373626"/>
    <w:rsid w:val="004E1D8A"/>
    <w:rsid w:val="004F3A30"/>
    <w:rsid w:val="004F54AB"/>
    <w:rsid w:val="006C5C16"/>
    <w:rsid w:val="006E396E"/>
    <w:rsid w:val="00714904"/>
    <w:rsid w:val="007258BB"/>
    <w:rsid w:val="007520C0"/>
    <w:rsid w:val="007B664A"/>
    <w:rsid w:val="008428F0"/>
    <w:rsid w:val="0096526E"/>
    <w:rsid w:val="00A31DB0"/>
    <w:rsid w:val="00B36390"/>
    <w:rsid w:val="00B966BC"/>
    <w:rsid w:val="00D2238E"/>
    <w:rsid w:val="00D94029"/>
    <w:rsid w:val="00E26691"/>
    <w:rsid w:val="00E61A4C"/>
    <w:rsid w:val="00EA55FA"/>
    <w:rsid w:val="00EB2357"/>
    <w:rsid w:val="00F02F55"/>
    <w:rsid w:val="00F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7449"/>
  <w15:docId w15:val="{3106AC3F-ECB5-44F5-8495-B59C69CF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3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30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145C9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Eisenberg, Sara (CAT)</dc:creator>
  <cp:lastModifiedBy>Diana Good</cp:lastModifiedBy>
  <cp:revision>3</cp:revision>
  <dcterms:created xsi:type="dcterms:W3CDTF">2020-04-30T22:58:00Z</dcterms:created>
  <dcterms:modified xsi:type="dcterms:W3CDTF">2020-04-30T23:03:00Z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2020-04-25T00:00:00Z</vt:filetime>
  </property>
</Properties>
</file>